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9F56F" w14:textId="67A7416C" w:rsidR="00487194" w:rsidRDefault="00487194" w:rsidP="00487194">
      <w:pPr>
        <w:spacing w:after="0"/>
      </w:pPr>
      <w:r>
        <w:t xml:space="preserve">COURSE:  </w:t>
      </w:r>
      <w:r w:rsidR="001C5F34">
        <w:tab/>
      </w:r>
      <w:r>
        <w:t>ACCOUNTING 2302.0</w:t>
      </w:r>
      <w:r w:rsidR="00F92D20">
        <w:t>21</w:t>
      </w:r>
      <w:r w:rsidR="001C5F34">
        <w:t>--HYBRID</w:t>
      </w:r>
    </w:p>
    <w:p w14:paraId="077965A4" w14:textId="3CB87F6F" w:rsidR="00487194" w:rsidRDefault="00487194" w:rsidP="00487194">
      <w:pPr>
        <w:spacing w:after="0"/>
      </w:pPr>
      <w:r>
        <w:t xml:space="preserve">                   </w:t>
      </w:r>
      <w:r w:rsidR="001C5F34">
        <w:tab/>
      </w:r>
      <w:r>
        <w:t>PRINCIPLES OF ACCOUNTING II</w:t>
      </w:r>
    </w:p>
    <w:p w14:paraId="240A2763" w14:textId="131E6FF3" w:rsidR="001C5F34" w:rsidRDefault="001C5F34" w:rsidP="00487194">
      <w:pPr>
        <w:spacing w:after="0"/>
      </w:pPr>
      <w:r>
        <w:t xml:space="preserve">SEMESTER: </w:t>
      </w:r>
      <w:r>
        <w:tab/>
      </w:r>
      <w:r w:rsidR="00625CC2">
        <w:t xml:space="preserve">FALL </w:t>
      </w:r>
      <w:r w:rsidR="009E50F0">
        <w:t xml:space="preserve"> 2025</w:t>
      </w:r>
    </w:p>
    <w:p w14:paraId="573CEE8A" w14:textId="4D3390F7" w:rsidR="00487194" w:rsidRDefault="00487194" w:rsidP="00487194">
      <w:pPr>
        <w:spacing w:after="0"/>
      </w:pPr>
      <w:r>
        <w:t xml:space="preserve">TIME:       </w:t>
      </w:r>
      <w:r w:rsidR="001C5F34">
        <w:tab/>
      </w:r>
      <w:r w:rsidR="001F315D">
        <w:t>W</w:t>
      </w:r>
      <w:r w:rsidR="00AE7238">
        <w:t xml:space="preserve">EDNESDAYS </w:t>
      </w:r>
      <w:r>
        <w:t>11:00AM</w:t>
      </w:r>
    </w:p>
    <w:p w14:paraId="57980A2D" w14:textId="268E6F1B" w:rsidR="00487194" w:rsidRDefault="00487194" w:rsidP="00487194">
      <w:pPr>
        <w:spacing w:after="0"/>
      </w:pPr>
      <w:r>
        <w:t xml:space="preserve">ROOM:   </w:t>
      </w:r>
      <w:r w:rsidR="001C5F34">
        <w:tab/>
      </w:r>
      <w:r>
        <w:t xml:space="preserve"> BT 120</w:t>
      </w:r>
    </w:p>
    <w:p w14:paraId="7ECB3A09" w14:textId="311D6955" w:rsidR="00487194" w:rsidRDefault="00487194" w:rsidP="00487194">
      <w:pPr>
        <w:spacing w:after="0"/>
      </w:pPr>
      <w:r>
        <w:t>INSTRUCTOR:</w:t>
      </w:r>
      <w:r w:rsidR="001C5F34">
        <w:tab/>
      </w:r>
      <w:r>
        <w:t xml:space="preserve"> ALAN G. CARTER, CPA</w:t>
      </w:r>
    </w:p>
    <w:p w14:paraId="557E555E" w14:textId="27A6314E" w:rsidR="00487194" w:rsidRDefault="00487194" w:rsidP="00487194">
      <w:pPr>
        <w:spacing w:after="0"/>
      </w:pPr>
      <w:r>
        <w:t>OFFICE:</w:t>
      </w:r>
      <w:r w:rsidR="001C5F34">
        <w:tab/>
      </w:r>
      <w:r w:rsidR="001C5F34">
        <w:tab/>
      </w:r>
      <w:r>
        <w:t xml:space="preserve"> BT 119C</w:t>
      </w:r>
    </w:p>
    <w:p w14:paraId="6A9DD8C7" w14:textId="6B2A47CA" w:rsidR="00487194" w:rsidRDefault="00487194" w:rsidP="00487194">
      <w:pPr>
        <w:spacing w:after="0"/>
      </w:pPr>
      <w:r>
        <w:t>EMAIL:</w:t>
      </w:r>
      <w:r w:rsidR="001C5F34">
        <w:tab/>
      </w:r>
      <w:r w:rsidR="001C5F34">
        <w:tab/>
      </w:r>
      <w:r>
        <w:t xml:space="preserve"> </w:t>
      </w:r>
      <w:hyperlink r:id="rId7" w:history="1">
        <w:r w:rsidRPr="0007201C">
          <w:rPr>
            <w:rStyle w:val="Hyperlink"/>
          </w:rPr>
          <w:t>acarter@ntcc.edu</w:t>
        </w:r>
      </w:hyperlink>
    </w:p>
    <w:p w14:paraId="44923E22" w14:textId="77777777" w:rsidR="00487194" w:rsidRDefault="00487194" w:rsidP="00487194">
      <w:pPr>
        <w:spacing w:after="0"/>
      </w:pPr>
    </w:p>
    <w:p w14:paraId="39667126" w14:textId="77777777" w:rsidR="00487194" w:rsidRDefault="00487194" w:rsidP="00487194">
      <w:pPr>
        <w:spacing w:after="0"/>
      </w:pPr>
      <w:r>
        <w:t xml:space="preserve">                                                             CLASS SCHEDULE</w:t>
      </w:r>
    </w:p>
    <w:p w14:paraId="2A0F8DA2" w14:textId="77777777" w:rsidR="00487194" w:rsidRDefault="00487194" w:rsidP="00487194">
      <w:pPr>
        <w:spacing w:after="0"/>
      </w:pPr>
    </w:p>
    <w:p w14:paraId="7FEDC0DE" w14:textId="36E94A9F" w:rsidR="001C5F34" w:rsidRDefault="00487194" w:rsidP="00487194">
      <w:pPr>
        <w:spacing w:after="0"/>
        <w:rPr>
          <w:u w:val="single"/>
        </w:rPr>
      </w:pPr>
      <w:r>
        <w:rPr>
          <w:u w:val="single"/>
        </w:rPr>
        <w:t>WEEK OF</w:t>
      </w:r>
      <w:r>
        <w:tab/>
      </w:r>
      <w:r>
        <w:rPr>
          <w:u w:val="single"/>
        </w:rPr>
        <w:t>CHAPTER</w:t>
      </w:r>
      <w:r>
        <w:tab/>
      </w:r>
      <w:r w:rsidR="001C5F34">
        <w:rPr>
          <w:u w:val="single"/>
        </w:rPr>
        <w:t>M/C QUESTIONS</w:t>
      </w:r>
      <w:r>
        <w:tab/>
      </w:r>
      <w:r w:rsidR="001C5F34">
        <w:rPr>
          <w:u w:val="single"/>
        </w:rPr>
        <w:t>H/W PROBLEMS</w:t>
      </w:r>
      <w:r>
        <w:tab/>
      </w:r>
      <w:r>
        <w:rPr>
          <w:u w:val="single"/>
        </w:rPr>
        <w:t>DUE DAT</w:t>
      </w:r>
      <w:r w:rsidR="001C5F34">
        <w:rPr>
          <w:u w:val="single"/>
        </w:rPr>
        <w:t>ES</w:t>
      </w:r>
    </w:p>
    <w:p w14:paraId="770A8346" w14:textId="042E62F4" w:rsidR="00FB6D69" w:rsidRDefault="00625CC2" w:rsidP="00487194">
      <w:pPr>
        <w:spacing w:after="0"/>
      </w:pPr>
      <w:r>
        <w:t>Aug</w:t>
      </w:r>
      <w:r w:rsidR="00F75877">
        <w:t>.</w:t>
      </w:r>
      <w:r w:rsidR="001C5F34">
        <w:t xml:space="preserve"> </w:t>
      </w:r>
      <w:r>
        <w:t>27</w:t>
      </w:r>
      <w:r w:rsidR="009E50F0">
        <w:t xml:space="preserve"> </w:t>
      </w:r>
      <w:r w:rsidR="00F75877">
        <w:t xml:space="preserve">  </w:t>
      </w:r>
      <w:r w:rsidR="004476BC">
        <w:tab/>
        <w:t>Orientation</w:t>
      </w:r>
      <w:r w:rsidR="004476BC">
        <w:tab/>
        <w:t xml:space="preserve">          ----</w:t>
      </w:r>
      <w:r w:rsidR="004476BC">
        <w:tab/>
      </w:r>
      <w:r w:rsidR="004476BC">
        <w:tab/>
        <w:t xml:space="preserve">          ----</w:t>
      </w:r>
      <w:r w:rsidR="004476BC">
        <w:tab/>
      </w:r>
      <w:r w:rsidR="004476BC">
        <w:tab/>
      </w:r>
      <w:r w:rsidR="00F75877">
        <w:t xml:space="preserve">        </w:t>
      </w:r>
      <w:r w:rsidR="004476BC">
        <w:t xml:space="preserve">----  </w:t>
      </w:r>
    </w:p>
    <w:p w14:paraId="0296D5F4" w14:textId="77777777" w:rsidR="00625CC2" w:rsidRDefault="00625CC2" w:rsidP="00487194">
      <w:pPr>
        <w:spacing w:after="0"/>
      </w:pPr>
    </w:p>
    <w:p w14:paraId="7EE91103" w14:textId="1B3AD4A4" w:rsidR="00487194" w:rsidRDefault="00625CC2" w:rsidP="00487194">
      <w:pPr>
        <w:spacing w:after="0"/>
      </w:pPr>
      <w:r>
        <w:t>Sep.   3</w:t>
      </w:r>
      <w:r w:rsidR="004476BC">
        <w:t xml:space="preserve">    </w:t>
      </w:r>
      <w:r w:rsidR="00487194">
        <w:tab/>
        <w:t xml:space="preserve">Chapter </w:t>
      </w:r>
      <w:r w:rsidR="001C5F34">
        <w:t>2</w:t>
      </w:r>
      <w:r w:rsidR="00487194">
        <w:tab/>
      </w:r>
      <w:r w:rsidR="001C5F34">
        <w:t>7,8,9,10,11,12,13,14,15,16,</w:t>
      </w:r>
      <w:proofErr w:type="gramStart"/>
      <w:r w:rsidR="001C5F34">
        <w:t>17  EA</w:t>
      </w:r>
      <w:proofErr w:type="gramEnd"/>
      <w:r w:rsidR="001C5F34">
        <w:t xml:space="preserve">4,EA10,PA4,PA5   </w:t>
      </w:r>
      <w:r>
        <w:t>9/8</w:t>
      </w:r>
      <w:r w:rsidR="009E50F0">
        <w:t>/25</w:t>
      </w:r>
    </w:p>
    <w:p w14:paraId="6FCB776F" w14:textId="47DB0A08" w:rsidR="00FB6D69" w:rsidRDefault="00625CC2" w:rsidP="00487194">
      <w:pPr>
        <w:spacing w:after="0"/>
      </w:pPr>
      <w:r>
        <w:t xml:space="preserve">       </w:t>
      </w:r>
      <w:r w:rsidR="004476BC">
        <w:t xml:space="preserve"> </w:t>
      </w:r>
      <w:r w:rsidR="009E50F0">
        <w:t xml:space="preserve">  </w:t>
      </w:r>
      <w:r>
        <w:t>10</w:t>
      </w:r>
      <w:r w:rsidR="009E50F0">
        <w:t xml:space="preserve"> </w:t>
      </w:r>
      <w:r w:rsidR="00487194">
        <w:tab/>
      </w:r>
      <w:r w:rsidR="004476BC">
        <w:t>Chapter 3</w:t>
      </w:r>
      <w:r w:rsidR="004476BC">
        <w:tab/>
        <w:t>1,2,3,6,7,10,12,13</w:t>
      </w:r>
      <w:r w:rsidR="004476BC">
        <w:tab/>
        <w:t>EA</w:t>
      </w:r>
      <w:proofErr w:type="gramStart"/>
      <w:r w:rsidR="004476BC">
        <w:t>5,EA</w:t>
      </w:r>
      <w:proofErr w:type="gramEnd"/>
      <w:r w:rsidR="004476BC">
        <w:t>8,EA10,PA3</w:t>
      </w:r>
      <w:r w:rsidR="004476BC">
        <w:tab/>
        <w:t xml:space="preserve">  </w:t>
      </w:r>
      <w:r>
        <w:t>9/15</w:t>
      </w:r>
      <w:r w:rsidR="009E50F0">
        <w:t>/25</w:t>
      </w:r>
      <w:r w:rsidR="004476BC">
        <w:tab/>
      </w:r>
      <w:r w:rsidR="00487194">
        <w:tab/>
      </w:r>
    </w:p>
    <w:p w14:paraId="19AA07EA" w14:textId="2527B6A4" w:rsidR="00DB4CA9" w:rsidRDefault="00FB6D69" w:rsidP="00487194">
      <w:pPr>
        <w:spacing w:after="0"/>
      </w:pPr>
      <w:r>
        <w:t xml:space="preserve">       </w:t>
      </w:r>
      <w:r w:rsidR="00DB4CA9">
        <w:t xml:space="preserve"> </w:t>
      </w:r>
      <w:r w:rsidR="00F75877">
        <w:t xml:space="preserve">  </w:t>
      </w:r>
      <w:r w:rsidR="00625CC2">
        <w:t>17</w:t>
      </w:r>
      <w:r w:rsidR="00DB4CA9">
        <w:tab/>
      </w:r>
      <w:proofErr w:type="gramStart"/>
      <w:r w:rsidR="00DB4CA9">
        <w:t xml:space="preserve">Chapter </w:t>
      </w:r>
      <w:r w:rsidR="004476BC">
        <w:t xml:space="preserve"> 4</w:t>
      </w:r>
      <w:proofErr w:type="gramEnd"/>
      <w:r w:rsidR="004476BC">
        <w:tab/>
        <w:t>1,2,3,11,12,13,14,16</w:t>
      </w:r>
      <w:r w:rsidR="004476BC">
        <w:tab/>
        <w:t>PA2,PA5,PA6,PA9</w:t>
      </w:r>
      <w:r w:rsidR="004476BC">
        <w:tab/>
        <w:t xml:space="preserve">  </w:t>
      </w:r>
      <w:r w:rsidR="00625CC2">
        <w:t>9/29</w:t>
      </w:r>
      <w:r w:rsidR="009E50F0">
        <w:t>/25</w:t>
      </w:r>
      <w:r w:rsidR="00DB4CA9">
        <w:tab/>
        <w:t xml:space="preserve">                          </w:t>
      </w:r>
    </w:p>
    <w:p w14:paraId="2AFE6B5C" w14:textId="7FB52370" w:rsidR="00C27502" w:rsidRDefault="00DB4CA9" w:rsidP="00487194">
      <w:pPr>
        <w:spacing w:after="0"/>
      </w:pPr>
      <w:r>
        <w:t xml:space="preserve">         </w:t>
      </w:r>
      <w:r w:rsidR="00F75877">
        <w:t xml:space="preserve"> </w:t>
      </w:r>
      <w:r w:rsidR="00625CC2">
        <w:t>24</w:t>
      </w:r>
      <w:r>
        <w:tab/>
      </w:r>
      <w:proofErr w:type="gramStart"/>
      <w:r>
        <w:t xml:space="preserve">Chapter </w:t>
      </w:r>
      <w:r w:rsidR="004476BC">
        <w:t xml:space="preserve"> 4</w:t>
      </w:r>
      <w:proofErr w:type="gramEnd"/>
      <w:r>
        <w:tab/>
      </w:r>
      <w:r w:rsidR="004476BC">
        <w:t xml:space="preserve">              ----                                     ----                                  ----</w:t>
      </w:r>
    </w:p>
    <w:p w14:paraId="631D7E3D" w14:textId="77777777" w:rsidR="00625CC2" w:rsidRDefault="00625CC2" w:rsidP="00487194">
      <w:pPr>
        <w:spacing w:after="0"/>
      </w:pPr>
    </w:p>
    <w:p w14:paraId="641F42C6" w14:textId="07DD2472" w:rsidR="009E50F0" w:rsidRDefault="00F75877" w:rsidP="00487194">
      <w:pPr>
        <w:spacing w:after="0"/>
      </w:pPr>
      <w:r>
        <w:t xml:space="preserve"> </w:t>
      </w:r>
      <w:r w:rsidR="00625CC2">
        <w:t>Oct.    1</w:t>
      </w:r>
      <w:r w:rsidR="00625CC2">
        <w:tab/>
      </w:r>
      <w:r w:rsidR="004476BC">
        <w:t>Chapter   5</w:t>
      </w:r>
      <w:r w:rsidR="004476BC">
        <w:tab/>
        <w:t>1,2,4,6,7,8,11</w:t>
      </w:r>
      <w:r w:rsidR="004476BC">
        <w:tab/>
      </w:r>
      <w:r w:rsidR="004476BC">
        <w:tab/>
        <w:t>PA</w:t>
      </w:r>
      <w:proofErr w:type="gramStart"/>
      <w:r w:rsidR="004476BC">
        <w:t>1,PA</w:t>
      </w:r>
      <w:proofErr w:type="gramEnd"/>
      <w:r w:rsidR="004476BC">
        <w:t>3,PA5</w:t>
      </w:r>
      <w:r w:rsidR="004476BC">
        <w:tab/>
      </w:r>
      <w:r w:rsidR="004476BC">
        <w:tab/>
        <w:t xml:space="preserve">   </w:t>
      </w:r>
      <w:r w:rsidR="00625CC2">
        <w:t>10/6</w:t>
      </w:r>
      <w:r w:rsidR="009E50F0">
        <w:t>/25</w:t>
      </w:r>
    </w:p>
    <w:p w14:paraId="067EE0D1" w14:textId="596891E2" w:rsidR="004476BC" w:rsidRDefault="00625CC2" w:rsidP="00487194">
      <w:pPr>
        <w:spacing w:after="0"/>
      </w:pPr>
      <w:r>
        <w:t xml:space="preserve">         </w:t>
      </w:r>
      <w:r w:rsidR="00C27502">
        <w:t xml:space="preserve">  </w:t>
      </w:r>
      <w:r>
        <w:t xml:space="preserve"> 8</w:t>
      </w:r>
      <w:r w:rsidR="00FB6D69">
        <w:tab/>
      </w:r>
      <w:r w:rsidR="00C27502">
        <w:tab/>
      </w:r>
      <w:r w:rsidR="006C16AC">
        <w:t>Review</w:t>
      </w:r>
      <w:r w:rsidR="006C16AC">
        <w:tab/>
      </w:r>
      <w:r w:rsidR="006C16AC">
        <w:tab/>
        <w:t xml:space="preserve">             ----</w:t>
      </w:r>
      <w:r w:rsidR="006C16AC">
        <w:tab/>
      </w:r>
      <w:r w:rsidR="006C16AC">
        <w:tab/>
        <w:t xml:space="preserve">             ----</w:t>
      </w:r>
      <w:r w:rsidR="006C16AC">
        <w:tab/>
      </w:r>
      <w:r w:rsidR="006C16AC">
        <w:tab/>
        <w:t xml:space="preserve">             ----</w:t>
      </w:r>
    </w:p>
    <w:p w14:paraId="79563486" w14:textId="23EE01AF" w:rsidR="00C27502" w:rsidRDefault="006C16AC" w:rsidP="00487194">
      <w:pPr>
        <w:spacing w:after="0"/>
      </w:pPr>
      <w:r>
        <w:t xml:space="preserve">                                                           Mid-Term Project</w:t>
      </w:r>
      <w:r>
        <w:tab/>
      </w:r>
      <w:r>
        <w:tab/>
      </w:r>
      <w:r>
        <w:tab/>
      </w:r>
      <w:r>
        <w:tab/>
        <w:t xml:space="preserve">    </w:t>
      </w:r>
      <w:r w:rsidR="00625CC2">
        <w:t>10/13</w:t>
      </w:r>
      <w:r w:rsidR="009E50F0">
        <w:t>/25</w:t>
      </w:r>
    </w:p>
    <w:p w14:paraId="4A42F4BA" w14:textId="03B90621" w:rsidR="006C16AC" w:rsidRDefault="006C16AC" w:rsidP="00487194">
      <w:pPr>
        <w:spacing w:after="0"/>
      </w:pPr>
      <w:r>
        <w:tab/>
      </w:r>
      <w:r>
        <w:tab/>
      </w:r>
      <w:r>
        <w:tab/>
      </w:r>
      <w:r>
        <w:tab/>
        <w:t xml:space="preserve"> Mid-Term Exam         </w:t>
      </w:r>
      <w:r w:rsidR="00130233">
        <w:t>10/8</w:t>
      </w:r>
      <w:r w:rsidR="009E50F0">
        <w:t>/25</w:t>
      </w:r>
      <w:r w:rsidR="00F75877">
        <w:t xml:space="preserve"> Thru </w:t>
      </w:r>
      <w:r w:rsidR="00130233">
        <w:t>10/10/2</w:t>
      </w:r>
      <w:r w:rsidR="009E50F0">
        <w:t>5</w:t>
      </w:r>
    </w:p>
    <w:p w14:paraId="1A7512CB" w14:textId="5DAA9F4B" w:rsidR="00B8411B" w:rsidRDefault="003751F2" w:rsidP="00487194">
      <w:pPr>
        <w:spacing w:after="0"/>
      </w:pPr>
      <w:r>
        <w:t xml:space="preserve">           </w:t>
      </w:r>
      <w:r w:rsidR="00130233">
        <w:t>15</w:t>
      </w:r>
      <w:r w:rsidR="006C16AC">
        <w:tab/>
        <w:t>Chapter 10</w:t>
      </w:r>
      <w:r w:rsidR="00C27502">
        <w:tab/>
      </w:r>
      <w:r w:rsidR="00F75877">
        <w:t xml:space="preserve"> 1</w:t>
      </w:r>
      <w:r w:rsidR="006C16AC">
        <w:t>,2,3,6,8,12,13,14</w:t>
      </w:r>
      <w:r w:rsidR="00C27502">
        <w:tab/>
      </w:r>
      <w:r w:rsidR="006C16AC">
        <w:t>PA</w:t>
      </w:r>
      <w:proofErr w:type="gramStart"/>
      <w:r w:rsidR="006C16AC">
        <w:t>1,PA</w:t>
      </w:r>
      <w:proofErr w:type="gramEnd"/>
      <w:r w:rsidR="006C16AC">
        <w:t>5,PA7,PA13</w:t>
      </w:r>
      <w:r w:rsidR="006C16AC">
        <w:tab/>
        <w:t xml:space="preserve">     </w:t>
      </w:r>
      <w:r w:rsidR="00130233">
        <w:t>10/20</w:t>
      </w:r>
      <w:r w:rsidR="009E50F0">
        <w:t>/25</w:t>
      </w:r>
    </w:p>
    <w:p w14:paraId="36B5B768" w14:textId="3D3F921D" w:rsidR="00606284" w:rsidRDefault="00B8411B" w:rsidP="00487194">
      <w:pPr>
        <w:spacing w:after="0"/>
      </w:pPr>
      <w:r>
        <w:t xml:space="preserve">           </w:t>
      </w:r>
      <w:r w:rsidR="00130233">
        <w:t>22</w:t>
      </w:r>
      <w:r w:rsidR="00606284">
        <w:t xml:space="preserve">        </w:t>
      </w:r>
      <w:r w:rsidR="006C16AC">
        <w:t xml:space="preserve">  </w:t>
      </w:r>
      <w:r w:rsidR="00C27502">
        <w:tab/>
        <w:t>Chapter 1</w:t>
      </w:r>
      <w:r w:rsidR="006C16AC">
        <w:t>1</w:t>
      </w:r>
      <w:r w:rsidR="00C27502">
        <w:tab/>
      </w:r>
      <w:r w:rsidR="006C16AC">
        <w:t>1,3,4,8,9,12,13,16</w:t>
      </w:r>
      <w:r w:rsidR="00C27502">
        <w:tab/>
      </w:r>
      <w:r w:rsidR="006C16AC">
        <w:t>PA</w:t>
      </w:r>
      <w:proofErr w:type="gramStart"/>
      <w:r w:rsidR="006C16AC">
        <w:t>1,PA</w:t>
      </w:r>
      <w:proofErr w:type="gramEnd"/>
      <w:r w:rsidR="006C16AC">
        <w:t>2,PA6,PA9</w:t>
      </w:r>
      <w:r w:rsidR="006C16AC">
        <w:tab/>
        <w:t xml:space="preserve">     </w:t>
      </w:r>
      <w:r w:rsidR="00130233">
        <w:t>11/3</w:t>
      </w:r>
      <w:r w:rsidR="009E50F0">
        <w:t>/25</w:t>
      </w:r>
    </w:p>
    <w:p w14:paraId="75A5C664" w14:textId="621EAAB6" w:rsidR="00FB6D69" w:rsidRDefault="00130233" w:rsidP="00487194">
      <w:pPr>
        <w:spacing w:after="0"/>
      </w:pPr>
      <w:r>
        <w:t xml:space="preserve">        </w:t>
      </w:r>
      <w:r w:rsidR="00FB6D69">
        <w:t xml:space="preserve">   </w:t>
      </w:r>
      <w:r>
        <w:t>29</w:t>
      </w:r>
      <w:r w:rsidR="00FB6D69">
        <w:tab/>
        <w:t>Chapter 11                     ----</w:t>
      </w:r>
    </w:p>
    <w:p w14:paraId="4D87E660" w14:textId="77777777" w:rsidR="00130233" w:rsidRDefault="00130233" w:rsidP="00487194">
      <w:pPr>
        <w:spacing w:after="0"/>
      </w:pPr>
    </w:p>
    <w:p w14:paraId="47FCAB7B" w14:textId="45C7084E" w:rsidR="005A6086" w:rsidRDefault="00130233" w:rsidP="00487194">
      <w:pPr>
        <w:spacing w:after="0"/>
      </w:pPr>
      <w:r>
        <w:t>Nov.</w:t>
      </w:r>
      <w:r w:rsidR="003751F2">
        <w:t xml:space="preserve">    </w:t>
      </w:r>
      <w:r>
        <w:t>5</w:t>
      </w:r>
      <w:r w:rsidR="003751F2">
        <w:t xml:space="preserve"> </w:t>
      </w:r>
      <w:r w:rsidR="005A6086">
        <w:tab/>
        <w:t>Appendix A</w:t>
      </w:r>
      <w:r w:rsidR="005A6086">
        <w:tab/>
        <w:t xml:space="preserve">              ----</w:t>
      </w:r>
      <w:r w:rsidR="005A6086">
        <w:tab/>
      </w:r>
      <w:r w:rsidR="005A6086">
        <w:tab/>
        <w:t>Provided in class</w:t>
      </w:r>
      <w:r w:rsidR="005A6086">
        <w:tab/>
        <w:t xml:space="preserve">     </w:t>
      </w:r>
      <w:r w:rsidR="003E4A8B">
        <w:t>11/17</w:t>
      </w:r>
      <w:bookmarkStart w:id="0" w:name="_GoBack"/>
      <w:bookmarkEnd w:id="0"/>
      <w:r w:rsidR="009E50F0">
        <w:t>/25</w:t>
      </w:r>
      <w:r w:rsidR="005A6086">
        <w:tab/>
      </w:r>
    </w:p>
    <w:p w14:paraId="7449EA05" w14:textId="20505315" w:rsidR="00606284" w:rsidRDefault="00606284" w:rsidP="00487194">
      <w:pPr>
        <w:spacing w:after="0"/>
      </w:pPr>
      <w:r>
        <w:t xml:space="preserve">         </w:t>
      </w:r>
      <w:r w:rsidR="009E50F0">
        <w:t xml:space="preserve">  </w:t>
      </w:r>
      <w:r w:rsidR="003751F2">
        <w:t>1</w:t>
      </w:r>
      <w:r w:rsidR="00130233">
        <w:t>2</w:t>
      </w:r>
      <w:r w:rsidR="003751F2">
        <w:t xml:space="preserve"> </w:t>
      </w:r>
      <w:r>
        <w:tab/>
      </w:r>
      <w:r w:rsidR="00F75877">
        <w:t>Appendix A</w:t>
      </w:r>
    </w:p>
    <w:p w14:paraId="50DED02B" w14:textId="77777777" w:rsidR="00130233" w:rsidRDefault="00606284" w:rsidP="00487194">
      <w:pPr>
        <w:spacing w:after="0"/>
      </w:pPr>
      <w:r>
        <w:t xml:space="preserve">  </w:t>
      </w:r>
      <w:r w:rsidR="005A6086">
        <w:t xml:space="preserve">       </w:t>
      </w:r>
      <w:r w:rsidR="009E50F0">
        <w:t xml:space="preserve">  </w:t>
      </w:r>
      <w:r w:rsidR="00130233">
        <w:t xml:space="preserve">19             </w:t>
      </w:r>
      <w:r w:rsidR="005A6086">
        <w:t>Review</w:t>
      </w:r>
      <w:r w:rsidR="005A6086">
        <w:tab/>
      </w:r>
      <w:r w:rsidR="005A6086">
        <w:tab/>
      </w:r>
      <w:r w:rsidR="005A6086">
        <w:tab/>
        <w:t>----</w:t>
      </w:r>
      <w:r w:rsidR="005A6086">
        <w:tab/>
      </w:r>
      <w:r w:rsidR="005A6086">
        <w:tab/>
        <w:t xml:space="preserve">             ----</w:t>
      </w:r>
      <w:r w:rsidR="005A6086">
        <w:tab/>
      </w:r>
      <w:r w:rsidR="005A6086">
        <w:tab/>
        <w:t xml:space="preserve">             ----</w:t>
      </w:r>
    </w:p>
    <w:p w14:paraId="52A3A878" w14:textId="1FCD695B" w:rsidR="00606284" w:rsidRDefault="00130233" w:rsidP="00487194">
      <w:pPr>
        <w:spacing w:after="0"/>
      </w:pPr>
      <w:r>
        <w:t xml:space="preserve">           26</w:t>
      </w:r>
      <w:r>
        <w:tab/>
        <w:t>Thanksgiving Holiday</w:t>
      </w:r>
      <w:r w:rsidR="005A6086">
        <w:tab/>
      </w:r>
    </w:p>
    <w:p w14:paraId="264F8B45" w14:textId="77777777" w:rsidR="00130233" w:rsidRDefault="00130233" w:rsidP="00487194">
      <w:pPr>
        <w:spacing w:after="0"/>
      </w:pPr>
    </w:p>
    <w:p w14:paraId="6963657E" w14:textId="02124FCE" w:rsidR="005A6086" w:rsidRDefault="00130233" w:rsidP="00487194">
      <w:pPr>
        <w:spacing w:after="0"/>
      </w:pPr>
      <w:r>
        <w:t>Dec.     3</w:t>
      </w:r>
      <w:r w:rsidR="00606284">
        <w:t xml:space="preserve">     </w:t>
      </w:r>
      <w:r w:rsidR="00606284">
        <w:tab/>
      </w:r>
      <w:r w:rsidR="00606284">
        <w:tab/>
      </w:r>
      <w:r>
        <w:t>F</w:t>
      </w:r>
      <w:r w:rsidR="00606284">
        <w:t xml:space="preserve">inal </w:t>
      </w:r>
      <w:r w:rsidR="005A6086">
        <w:t>Project</w:t>
      </w:r>
      <w:r w:rsidR="005A6086">
        <w:tab/>
      </w:r>
      <w:r w:rsidR="00606284">
        <w:tab/>
      </w:r>
      <w:r w:rsidR="00606284">
        <w:tab/>
      </w:r>
      <w:r w:rsidR="005A6086">
        <w:tab/>
      </w:r>
      <w:r w:rsidR="005A6086">
        <w:tab/>
        <w:t xml:space="preserve">      </w:t>
      </w:r>
      <w:r>
        <w:t xml:space="preserve">            </w:t>
      </w:r>
      <w:r w:rsidR="005A6086">
        <w:t xml:space="preserve"> </w:t>
      </w:r>
      <w:r>
        <w:t>12/1</w:t>
      </w:r>
      <w:r w:rsidR="003751F2">
        <w:t>/25</w:t>
      </w:r>
    </w:p>
    <w:p w14:paraId="1CD04C0A" w14:textId="1456188C" w:rsidR="00A86899" w:rsidRDefault="005A6086" w:rsidP="00487194">
      <w:pPr>
        <w:spacing w:after="0"/>
      </w:pPr>
      <w:r>
        <w:tab/>
      </w:r>
      <w:r>
        <w:tab/>
      </w:r>
      <w:r>
        <w:tab/>
        <w:t xml:space="preserve">Final Exam                       </w:t>
      </w:r>
      <w:r w:rsidR="00130233">
        <w:t>12/3</w:t>
      </w:r>
      <w:r w:rsidR="003751F2">
        <w:t xml:space="preserve">/25 </w:t>
      </w:r>
      <w:r w:rsidR="00DF1F4E">
        <w:t xml:space="preserve">Thru </w:t>
      </w:r>
      <w:r w:rsidR="00130233">
        <w:t>12/5</w:t>
      </w:r>
      <w:r w:rsidR="003751F2">
        <w:t>/25</w:t>
      </w:r>
    </w:p>
    <w:p w14:paraId="3F6FA30F" w14:textId="0B880A7F" w:rsidR="00606284" w:rsidRDefault="00A86899" w:rsidP="00487194">
      <w:pPr>
        <w:spacing w:after="0"/>
      </w:pPr>
      <w:r>
        <w:t xml:space="preserve">         </w:t>
      </w:r>
      <w:r w:rsidR="005A6086">
        <w:tab/>
      </w:r>
      <w:r w:rsidR="00606284">
        <w:t xml:space="preserve"> $$$$$$$$$$$$$$$$$$$$$$$$$$$$$$$$$$$$$$$$$$$$$$$$$$$$$$$$$$$$$$$$$$$$$$$$$$$$$$$$$$$</w:t>
      </w:r>
    </w:p>
    <w:p w14:paraId="0300474D" w14:textId="3A9B13E9" w:rsidR="00606284" w:rsidRDefault="00232B6C" w:rsidP="00232B6C">
      <w:pPr>
        <w:spacing w:after="0"/>
        <w:ind w:left="2160" w:firstLine="720"/>
      </w:pPr>
      <w:r>
        <w:t>G</w:t>
      </w:r>
      <w:r w:rsidR="00606284">
        <w:t>RADING SYSTEM</w:t>
      </w:r>
    </w:p>
    <w:p w14:paraId="3CBC1171" w14:textId="67B18B02" w:rsidR="00606284" w:rsidRDefault="00606284" w:rsidP="00487194">
      <w:pPr>
        <w:spacing w:after="0"/>
      </w:pPr>
      <w:r>
        <w:t>Mid-Term Exam…</w:t>
      </w:r>
      <w:proofErr w:type="gramStart"/>
      <w:r>
        <w:t>…..</w:t>
      </w:r>
      <w:proofErr w:type="gramEnd"/>
      <w:r w:rsidR="005A6086">
        <w:t>1</w:t>
      </w:r>
      <w:r>
        <w:t>00 pts.</w:t>
      </w:r>
      <w:r>
        <w:tab/>
      </w:r>
      <w:r>
        <w:tab/>
      </w:r>
      <w:r>
        <w:tab/>
        <w:t xml:space="preserve">A = </w:t>
      </w:r>
      <w:r w:rsidR="005A6086">
        <w:t>700</w:t>
      </w:r>
      <w:r>
        <w:t xml:space="preserve"> – </w:t>
      </w:r>
      <w:r w:rsidR="005A6086">
        <w:t>630</w:t>
      </w:r>
      <w:r>
        <w:t xml:space="preserve"> pts.</w:t>
      </w:r>
    </w:p>
    <w:p w14:paraId="15F5E5EF" w14:textId="32346173" w:rsidR="00606284" w:rsidRDefault="00606284" w:rsidP="00487194">
      <w:pPr>
        <w:spacing w:after="0"/>
      </w:pPr>
      <w:r>
        <w:t>Final Exam………</w:t>
      </w:r>
      <w:proofErr w:type="gramStart"/>
      <w:r>
        <w:t>…..</w:t>
      </w:r>
      <w:proofErr w:type="gramEnd"/>
      <w:r>
        <w:t>…</w:t>
      </w:r>
      <w:r w:rsidR="005A6086">
        <w:t>1</w:t>
      </w:r>
      <w:r>
        <w:t>00 pts.</w:t>
      </w:r>
      <w:r>
        <w:tab/>
      </w:r>
      <w:r>
        <w:tab/>
      </w:r>
      <w:r>
        <w:tab/>
        <w:t xml:space="preserve">B = </w:t>
      </w:r>
      <w:r w:rsidR="005A6086">
        <w:t>629</w:t>
      </w:r>
      <w:r>
        <w:t xml:space="preserve"> – </w:t>
      </w:r>
      <w:r w:rsidR="005A6086">
        <w:t>560</w:t>
      </w:r>
      <w:r>
        <w:t xml:space="preserve"> pts.</w:t>
      </w:r>
    </w:p>
    <w:p w14:paraId="1582D00D" w14:textId="30A62BE6" w:rsidR="00606284" w:rsidRDefault="005A6086" w:rsidP="00487194">
      <w:pPr>
        <w:spacing w:after="0"/>
      </w:pPr>
      <w:r>
        <w:t>M/C Questions</w:t>
      </w:r>
      <w:r w:rsidR="00606284">
        <w:t>…</w:t>
      </w:r>
      <w:r>
        <w:t>..</w:t>
      </w:r>
      <w:r w:rsidR="00C37F81">
        <w:t>..</w:t>
      </w:r>
      <w:r w:rsidR="00606284">
        <w:t>.</w:t>
      </w:r>
      <w:r w:rsidR="00C37F81">
        <w:t>.</w:t>
      </w:r>
      <w:r>
        <w:t>.</w:t>
      </w:r>
      <w:proofErr w:type="gramStart"/>
      <w:r>
        <w:t xml:space="preserve">50 </w:t>
      </w:r>
      <w:r w:rsidR="00C37F81">
        <w:rPr>
          <w:u w:val="single"/>
        </w:rPr>
        <w:t xml:space="preserve"> pts.</w:t>
      </w:r>
      <w:proofErr w:type="gramEnd"/>
      <w:r w:rsidR="00606284">
        <w:tab/>
      </w:r>
      <w:r w:rsidR="00606284">
        <w:tab/>
      </w:r>
      <w:r w:rsidR="00606284">
        <w:tab/>
        <w:t xml:space="preserve">C = </w:t>
      </w:r>
      <w:r>
        <w:t>559</w:t>
      </w:r>
      <w:r w:rsidR="00C37F81">
        <w:t xml:space="preserve"> – </w:t>
      </w:r>
      <w:r>
        <w:t>490</w:t>
      </w:r>
      <w:r w:rsidR="00C37F81">
        <w:t xml:space="preserve"> pts.</w:t>
      </w:r>
    </w:p>
    <w:p w14:paraId="56744E79" w14:textId="137C8BB7" w:rsidR="00C37F81" w:rsidRDefault="005A6086" w:rsidP="00487194">
      <w:pPr>
        <w:spacing w:after="0"/>
      </w:pPr>
      <w:r>
        <w:t>HW Problems……</w:t>
      </w:r>
      <w:proofErr w:type="gramStart"/>
      <w:r>
        <w:t>…..</w:t>
      </w:r>
      <w:proofErr w:type="gramEnd"/>
      <w:r>
        <w:t>250 pts.</w:t>
      </w:r>
      <w:r w:rsidR="00C37F81">
        <w:tab/>
      </w:r>
      <w:r w:rsidR="00C37F81">
        <w:tab/>
      </w:r>
      <w:r w:rsidR="00C37F81">
        <w:tab/>
        <w:t xml:space="preserve">D = </w:t>
      </w:r>
      <w:r>
        <w:t xml:space="preserve">489 – 420 </w:t>
      </w:r>
      <w:r w:rsidR="00C37F81">
        <w:t>pts.</w:t>
      </w:r>
    </w:p>
    <w:p w14:paraId="46F36A4C" w14:textId="243A37F7" w:rsidR="00C37F81" w:rsidRDefault="005A6086" w:rsidP="00487194">
      <w:pPr>
        <w:spacing w:after="0"/>
      </w:pPr>
      <w:r>
        <w:t>Mid-Term Project….100 pts.</w:t>
      </w:r>
      <w:r w:rsidR="00C37F81">
        <w:tab/>
      </w:r>
      <w:r w:rsidR="00C37F81">
        <w:tab/>
      </w:r>
      <w:r w:rsidR="00C37F81">
        <w:tab/>
        <w:t xml:space="preserve">F = </w:t>
      </w:r>
      <w:r>
        <w:t>41</w:t>
      </w:r>
      <w:r w:rsidR="00C37F81">
        <w:t>9 --     0 pts.</w:t>
      </w:r>
    </w:p>
    <w:p w14:paraId="6881D738" w14:textId="163B3FCE" w:rsidR="005A6086" w:rsidRPr="00130233" w:rsidRDefault="005A6086" w:rsidP="00487194">
      <w:pPr>
        <w:spacing w:after="0"/>
      </w:pPr>
      <w:r>
        <w:t>Final Project………….</w:t>
      </w:r>
      <w:r w:rsidR="00130233">
        <w:rPr>
          <w:u w:val="single"/>
        </w:rPr>
        <w:t>100 pts.</w:t>
      </w:r>
    </w:p>
    <w:p w14:paraId="0F93D2CA" w14:textId="1C3077D3" w:rsidR="00232B6C" w:rsidRDefault="00232B6C" w:rsidP="00487194">
      <w:pPr>
        <w:spacing w:after="0"/>
      </w:pPr>
      <w:r>
        <w:t>Total…………………</w:t>
      </w:r>
      <w:proofErr w:type="gramStart"/>
      <w:r>
        <w:t>…..</w:t>
      </w:r>
      <w:proofErr w:type="gramEnd"/>
      <w:r>
        <w:t xml:space="preserve">700 pts. </w:t>
      </w:r>
    </w:p>
    <w:p w14:paraId="1C07CC90" w14:textId="77777777" w:rsidR="00232B6C" w:rsidRDefault="00232B6C" w:rsidP="00487194">
      <w:pPr>
        <w:spacing w:after="0"/>
      </w:pPr>
    </w:p>
    <w:p w14:paraId="0341C67F" w14:textId="77777777" w:rsidR="00606284" w:rsidRDefault="00606284" w:rsidP="00487194">
      <w:pPr>
        <w:spacing w:after="0"/>
      </w:pPr>
    </w:p>
    <w:p w14:paraId="0D68A44C" w14:textId="77777777" w:rsidR="00606284" w:rsidRDefault="00606284" w:rsidP="00487194">
      <w:pPr>
        <w:spacing w:after="0"/>
      </w:pPr>
    </w:p>
    <w:p w14:paraId="0273A6E5" w14:textId="77777777" w:rsidR="00606284" w:rsidRDefault="00606284" w:rsidP="00487194">
      <w:pPr>
        <w:spacing w:after="0"/>
      </w:pPr>
    </w:p>
    <w:p w14:paraId="29D65AE9" w14:textId="77777777" w:rsidR="00DB4CA9" w:rsidRDefault="00606284" w:rsidP="00487194">
      <w:pPr>
        <w:spacing w:after="0"/>
      </w:pPr>
      <w:r>
        <w:t xml:space="preserve">     </w:t>
      </w:r>
      <w:r w:rsidR="00C27502">
        <w:tab/>
      </w:r>
      <w:r w:rsidR="00DB4CA9">
        <w:tab/>
      </w:r>
      <w:r w:rsidR="00DB4CA9">
        <w:tab/>
      </w:r>
      <w:r w:rsidR="00DB4CA9">
        <w:tab/>
      </w:r>
    </w:p>
    <w:p w14:paraId="1F6A6D92" w14:textId="77777777" w:rsidR="00DB4CA9" w:rsidRDefault="00DB4CA9" w:rsidP="00487194">
      <w:pPr>
        <w:spacing w:after="0"/>
      </w:pPr>
    </w:p>
    <w:sectPr w:rsidR="00DB4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94"/>
    <w:rsid w:val="001241A2"/>
    <w:rsid w:val="00130233"/>
    <w:rsid w:val="001C5F34"/>
    <w:rsid w:val="001F315D"/>
    <w:rsid w:val="00232B6C"/>
    <w:rsid w:val="003751F2"/>
    <w:rsid w:val="003E4A8B"/>
    <w:rsid w:val="004476BC"/>
    <w:rsid w:val="00487194"/>
    <w:rsid w:val="005A6086"/>
    <w:rsid w:val="00606284"/>
    <w:rsid w:val="00625CC2"/>
    <w:rsid w:val="006C16AC"/>
    <w:rsid w:val="008D7FA4"/>
    <w:rsid w:val="009E50F0"/>
    <w:rsid w:val="00A86899"/>
    <w:rsid w:val="00AE7238"/>
    <w:rsid w:val="00B8411B"/>
    <w:rsid w:val="00C27502"/>
    <w:rsid w:val="00C37F81"/>
    <w:rsid w:val="00DB4CA9"/>
    <w:rsid w:val="00DF1F4E"/>
    <w:rsid w:val="00E447A4"/>
    <w:rsid w:val="00F75877"/>
    <w:rsid w:val="00F92D20"/>
    <w:rsid w:val="00F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DFFE"/>
  <w15:chartTrackingRefBased/>
  <w15:docId w15:val="{ADE80A7A-A001-44C2-93C6-0FCCE39B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carter@ntc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B00C5952C41408770DCEA0B7C111C" ma:contentTypeVersion="13" ma:contentTypeDescription="Create a new document." ma:contentTypeScope="" ma:versionID="af9252cd0b15ec9900ef4c8ae2139d0b">
  <xsd:schema xmlns:xsd="http://www.w3.org/2001/XMLSchema" xmlns:xs="http://www.w3.org/2001/XMLSchema" xmlns:p="http://schemas.microsoft.com/office/2006/metadata/properties" xmlns:ns3="1faa63a0-9110-49cb-b63e-adf8dd014b59" xmlns:ns4="7f840e71-8241-48ae-b635-72895e62b573" targetNamespace="http://schemas.microsoft.com/office/2006/metadata/properties" ma:root="true" ma:fieldsID="8f4957303f24f9c9ac51c8ebebccd399" ns3:_="" ns4:_="">
    <xsd:import namespace="1faa63a0-9110-49cb-b63e-adf8dd014b59"/>
    <xsd:import namespace="7f840e71-8241-48ae-b635-72895e62b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63a0-9110-49cb-b63e-adf8dd01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40e71-8241-48ae-b635-72895e62b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1118F-F81D-450D-B6FF-6490D7FDA92E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f840e71-8241-48ae-b635-72895e62b573"/>
    <ds:schemaRef ds:uri="1faa63a0-9110-49cb-b63e-adf8dd014b59"/>
  </ds:schemaRefs>
</ds:datastoreItem>
</file>

<file path=customXml/itemProps2.xml><?xml version="1.0" encoding="utf-8"?>
<ds:datastoreItem xmlns:ds="http://schemas.openxmlformats.org/officeDocument/2006/customXml" ds:itemID="{B87280C8-0A23-49F7-9F12-9EA820B57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40B2B-DF1A-4C6B-8249-FCFB6CF52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a63a0-9110-49cb-b63e-adf8dd014b59"/>
    <ds:schemaRef ds:uri="7f840e71-8241-48ae-b635-72895e62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Texas Community College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Carter</dc:creator>
  <cp:keywords/>
  <dc:description/>
  <cp:lastModifiedBy>Alan Carter</cp:lastModifiedBy>
  <cp:revision>8</cp:revision>
  <cp:lastPrinted>2025-08-18T19:41:00Z</cp:lastPrinted>
  <dcterms:created xsi:type="dcterms:W3CDTF">2023-08-07T20:21:00Z</dcterms:created>
  <dcterms:modified xsi:type="dcterms:W3CDTF">2025-08-18T19:43:00Z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0x010100255B00C5952C41408770DCEA0B7C111C</vt:lpwstr>
  </property>
</Properties>
</file>