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4EE9594"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C332B4">
        <w:rPr>
          <w:rFonts w:ascii="Times New Roman" w:hAnsi="Times New Roman" w:cs="Times New Roman"/>
          <w:b/>
          <w:spacing w:val="-1"/>
          <w:sz w:val="32"/>
        </w:rPr>
        <w:t>0</w:t>
      </w:r>
      <w:r w:rsidR="003D631E">
        <w:rPr>
          <w:rFonts w:ascii="Times New Roman" w:hAnsi="Times New Roman" w:cs="Times New Roman"/>
          <w:b/>
          <w:spacing w:val="-1"/>
          <w:sz w:val="32"/>
        </w:rPr>
        <w:t>8</w:t>
      </w:r>
      <w:r w:rsidR="00802EF6">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w:t>
      </w:r>
      <w:r w:rsidR="00C332B4">
        <w:rPr>
          <w:rFonts w:ascii="Times New Roman" w:hAnsi="Times New Roman" w:cs="Times New Roman"/>
          <w:b/>
          <w:spacing w:val="-1"/>
          <w:sz w:val="32"/>
        </w:rPr>
        <w:t>– Online 8 weeks</w:t>
      </w:r>
    </w:p>
    <w:p w14:paraId="5B5254EE" w14:textId="1C3D0C4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FE3677">
        <w:rPr>
          <w:rFonts w:ascii="Times New Roman" w:hAnsi="Times New Roman" w:cs="Times New Roman"/>
          <w:spacing w:val="-1"/>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25DC916A" w:rsidR="008C00A1" w:rsidRDefault="00DF7FB4" w:rsidP="008C00A1">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3B923D7A" w:rsidR="00EA0CFA" w:rsidRPr="00EA0CFA" w:rsidRDefault="00171667" w:rsidP="00632DC5">
            <w:pPr>
              <w:pStyle w:val="BodyText"/>
              <w:spacing w:before="2"/>
              <w:ind w:left="0"/>
              <w:rPr>
                <w:rFonts w:cs="Times New Roman"/>
                <w:bCs/>
              </w:rPr>
            </w:pPr>
            <w:r>
              <w:rPr>
                <w:rFonts w:cs="Times New Roman"/>
                <w:bCs/>
              </w:rPr>
              <w:t xml:space="preserve">In office 1:00 – 3:30 </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011EF9DD" w:rsidR="008C00A1" w:rsidRPr="009444C0" w:rsidRDefault="00C332B4" w:rsidP="008C00A1">
            <w:pPr>
              <w:pStyle w:val="BodyText"/>
              <w:spacing w:before="2"/>
              <w:rPr>
                <w:rFonts w:cs="Times New Roman"/>
                <w:bCs/>
                <w:sz w:val="20"/>
              </w:rPr>
            </w:pPr>
            <w:r>
              <w:rPr>
                <w:rFonts w:cs="Times New Roman"/>
                <w:bCs/>
                <w:sz w:val="20"/>
              </w:rPr>
              <w:t>*Other times available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0F62DB2C" w:rsidR="00EC7F04" w:rsidRDefault="00EC7F04" w:rsidP="00947739">
      <w:pPr>
        <w:pStyle w:val="Heading1"/>
        <w:spacing w:line="281" w:lineRule="exact"/>
        <w:rPr>
          <w:rFonts w:ascii="Times New Roman" w:eastAsia="Times New Roman" w:hAnsi="Times New Roman" w:cs="Times New Roman"/>
          <w:b w:val="0"/>
          <w:bCs w:val="0"/>
          <w:spacing w:val="-1"/>
        </w:rPr>
      </w:pP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4EC67B64" w14:textId="77777777" w:rsidR="00692230" w:rsidRDefault="00692230" w:rsidP="00947739">
      <w:pPr>
        <w:pStyle w:val="Heading1"/>
        <w:spacing w:line="281" w:lineRule="exact"/>
        <w:rPr>
          <w:rFonts w:ascii="Times New Roman" w:eastAsia="Times New Roman" w:hAnsi="Times New Roman" w:cs="Times New Roman"/>
          <w:color w:val="000000" w:themeColor="text1"/>
          <w:spacing w:val="-1"/>
        </w:rPr>
      </w:pPr>
    </w:p>
    <w:p w14:paraId="3EEFA4E7" w14:textId="77777777" w:rsidR="00692230" w:rsidRDefault="00692230" w:rsidP="00947739">
      <w:pPr>
        <w:pStyle w:val="Heading1"/>
        <w:spacing w:line="281" w:lineRule="exact"/>
        <w:rPr>
          <w:rFonts w:ascii="Times New Roman" w:eastAsia="Times New Roman" w:hAnsi="Times New Roman" w:cs="Times New Roman"/>
          <w:color w:val="000000" w:themeColor="text1"/>
          <w:spacing w:val="-1"/>
        </w:rPr>
      </w:pPr>
    </w:p>
    <w:p w14:paraId="65FF8C92" w14:textId="2F788E16"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78DA2E0C" w:rsidR="00B168DB" w:rsidRPr="00470670" w:rsidRDefault="00385975" w:rsidP="00764D29">
      <w:pPr>
        <w:pStyle w:val="Heading1"/>
        <w:ind w:left="0"/>
        <w:rPr>
          <w:rFonts w:ascii="Times New Roman" w:hAnsi="Times New Roman" w:cs="Times New Roman"/>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r w:rsidR="00470670" w:rsidRPr="00470670">
        <w:rPr>
          <w:rFonts w:ascii="Times New Roman" w:hAnsi="Times New Roman" w:cs="Times New Roman"/>
          <w:bCs w:val="0"/>
          <w:spacing w:val="-1"/>
        </w:rPr>
        <w:t>THE FINAL EXAM MUST BE PROCTORED!!</w:t>
      </w:r>
    </w:p>
    <w:p w14:paraId="392C6FE1" w14:textId="78CCE64C" w:rsidR="00E163CA" w:rsidRPr="00470670" w:rsidRDefault="00E163CA" w:rsidP="00764D29">
      <w:pPr>
        <w:pStyle w:val="Heading1"/>
        <w:ind w:left="0"/>
        <w:rPr>
          <w:rFonts w:ascii="Times New Roman" w:hAnsi="Times New Roman" w:cs="Times New Roman"/>
          <w:bCs w:val="0"/>
          <w:spacing w:val="-1"/>
        </w:rPr>
      </w:pPr>
    </w:p>
    <w:p w14:paraId="1D6BB387" w14:textId="4FCCD770" w:rsidR="00470670" w:rsidRDefault="00470670" w:rsidP="00470670">
      <w:pPr>
        <w:pStyle w:val="Heading1"/>
        <w:ind w:left="0"/>
        <w:rPr>
          <w:rFonts w:ascii="Times New Roman" w:hAnsi="Times New Roman" w:cs="Times New Roman"/>
          <w:b w:val="0"/>
          <w:bCs w:val="0"/>
          <w:spacing w:val="-1"/>
        </w:rPr>
      </w:pPr>
      <w:r w:rsidRPr="00C00FDE">
        <w:rPr>
          <w:spacing w:val="-1"/>
          <w:lang w:bidi="en-US"/>
        </w:rPr>
        <w:t xml:space="preserve">If you are unable to take your </w:t>
      </w:r>
      <w:r>
        <w:rPr>
          <w:spacing w:val="-1"/>
          <w:lang w:bidi="en-US"/>
        </w:rPr>
        <w:t xml:space="preserve">Final Exam </w:t>
      </w:r>
      <w:r w:rsidRPr="00C00FDE">
        <w:rPr>
          <w:spacing w:val="-1"/>
          <w:lang w:bidi="en-US"/>
        </w:rPr>
        <w:t xml:space="preserve">at NTCC’s Testing Center </w:t>
      </w:r>
      <w:r>
        <w:rPr>
          <w:spacing w:val="-1"/>
          <w:lang w:bidi="en-US"/>
        </w:rPr>
        <w:t>(free),</w:t>
      </w:r>
      <w:r w:rsidRPr="00C00FDE">
        <w:rPr>
          <w:spacing w:val="-1"/>
          <w:lang w:bidi="en-US"/>
        </w:rPr>
        <w:t>th</w:t>
      </w:r>
      <w:r>
        <w:rPr>
          <w:spacing w:val="-1"/>
          <w:lang w:bidi="en-US"/>
        </w:rPr>
        <w:t>e</w:t>
      </w:r>
      <w:r w:rsidRPr="00C00FDE">
        <w:rPr>
          <w:spacing w:val="-1"/>
          <w:lang w:bidi="en-US"/>
        </w:rPr>
        <w:t xml:space="preserve">n you must </w:t>
      </w:r>
      <w:r>
        <w:rPr>
          <w:spacing w:val="-1"/>
          <w:lang w:bidi="en-US"/>
        </w:rPr>
        <w:t xml:space="preserve">use TEAMs (free) to proctor your exams, OR </w:t>
      </w:r>
      <w:r w:rsidRPr="00C00FDE">
        <w:rPr>
          <w:spacing w:val="-1"/>
          <w:lang w:bidi="en-US"/>
        </w:rPr>
        <w:t>have an approved proctor</w:t>
      </w:r>
      <w:r>
        <w:rPr>
          <w:spacing w:val="-1"/>
          <w:lang w:bidi="en-US"/>
        </w:rPr>
        <w:t xml:space="preserve"> at another testing center (usually a cost involved)</w:t>
      </w:r>
      <w:r w:rsidRPr="00C00FDE">
        <w:rPr>
          <w:spacing w:val="-1"/>
          <w:lang w:bidi="en-US"/>
        </w:rPr>
        <w:t xml:space="preserve">.  </w:t>
      </w:r>
      <w:r>
        <w:rPr>
          <w:spacing w:val="-1"/>
          <w:lang w:bidi="en-US"/>
        </w:rPr>
        <w:t xml:space="preserve">The TEAMs Proctoring Instructions can be found in Blackboard, as well as the Proctor Form you would need to get approved by me about a week PRIOR to the Final Exam. </w:t>
      </w:r>
      <w:r w:rsidRPr="00C00FDE">
        <w:rPr>
          <w:spacing w:val="-1"/>
          <w:lang w:bidi="en-US"/>
        </w:rPr>
        <w:t xml:space="preserve">For </w:t>
      </w:r>
      <w:r>
        <w:rPr>
          <w:spacing w:val="-1"/>
          <w:lang w:bidi="en-US"/>
        </w:rPr>
        <w:t>TEAMs</w:t>
      </w:r>
      <w:r w:rsidRPr="00C00FDE">
        <w:rPr>
          <w:spacing w:val="-1"/>
          <w:lang w:bidi="en-US"/>
        </w:rPr>
        <w:t xml:space="preserve">, students are required to have access to a computer with high-speed internet, a microphone, a webcam, and appropriate system rights to download and install the necessary software. Please note, the college does not provide this equipment.  </w:t>
      </w:r>
    </w:p>
    <w:p w14:paraId="47D3107E" w14:textId="77777777" w:rsidR="00470670" w:rsidRDefault="00470670" w:rsidP="00470670">
      <w:pPr>
        <w:pStyle w:val="Heading1"/>
        <w:ind w:left="0"/>
        <w:rPr>
          <w:rFonts w:ascii="Times New Roman" w:hAnsi="Times New Roman" w:cs="Times New Roman"/>
          <w:b w:val="0"/>
          <w:bCs w:val="0"/>
          <w:spacing w:val="-1"/>
        </w:rPr>
      </w:pPr>
    </w:p>
    <w:p w14:paraId="072C926F" w14:textId="77777777" w:rsidR="00470670" w:rsidRDefault="00470670" w:rsidP="00470670">
      <w:pPr>
        <w:pStyle w:val="Heading1"/>
        <w:ind w:left="219"/>
        <w:rPr>
          <w:spacing w:val="-1"/>
        </w:rPr>
      </w:pPr>
    </w:p>
    <w:p w14:paraId="53FA6BF0" w14:textId="77777777" w:rsidR="00470670" w:rsidRPr="0008746F" w:rsidRDefault="00470670" w:rsidP="00470670">
      <w:pPr>
        <w:spacing w:line="259" w:lineRule="auto"/>
        <w:ind w:left="101"/>
        <w:rPr>
          <w:spacing w:val="-1"/>
          <w:sz w:val="24"/>
          <w:szCs w:val="24"/>
          <w:lang w:bidi="en-US"/>
        </w:rPr>
      </w:pPr>
      <w:bookmarkStart w:id="1" w:name="_Hlk167100484"/>
      <w:r>
        <w:rPr>
          <w:b/>
          <w:spacing w:val="-1"/>
          <w:sz w:val="24"/>
          <w:szCs w:val="24"/>
          <w:lang w:bidi="en-US"/>
        </w:rPr>
        <w:t>**</w:t>
      </w:r>
      <w:r w:rsidRPr="0008746F">
        <w:rPr>
          <w:b/>
          <w:spacing w:val="-1"/>
          <w:sz w:val="24"/>
          <w:szCs w:val="24"/>
          <w:lang w:bidi="en-US"/>
        </w:rPr>
        <w:t>If an exam is not proctored appropriately, a grade of zero will be given.</w:t>
      </w:r>
      <w:r w:rsidRPr="0008746F">
        <w:rPr>
          <w:spacing w:val="-1"/>
          <w:sz w:val="24"/>
          <w:szCs w:val="24"/>
          <w:lang w:bidi="en-US"/>
        </w:rPr>
        <w:t xml:space="preserve"> </w:t>
      </w:r>
      <w:bookmarkEnd w:id="1"/>
    </w:p>
    <w:p w14:paraId="490BB832" w14:textId="77777777" w:rsidR="00470670" w:rsidRPr="00291917" w:rsidRDefault="00470670" w:rsidP="00470670">
      <w:pPr>
        <w:pStyle w:val="Heading1"/>
        <w:ind w:left="219"/>
        <w:rPr>
          <w:spacing w:val="-1"/>
        </w:rPr>
      </w:pPr>
    </w:p>
    <w:p w14:paraId="021D256E" w14:textId="77777777" w:rsidR="00E163CA" w:rsidRDefault="00E163CA" w:rsidP="00E163CA">
      <w:pPr>
        <w:pStyle w:val="BodyText"/>
        <w:spacing w:before="9"/>
        <w:rPr>
          <w:sz w:val="23"/>
        </w:rPr>
      </w:pPr>
    </w:p>
    <w:p w14:paraId="67ABF076" w14:textId="64C74BD3" w:rsidR="00E163CA" w:rsidRDefault="00E163CA" w:rsidP="00764D29">
      <w:pPr>
        <w:pStyle w:val="Heading1"/>
        <w:ind w:left="0"/>
        <w:rPr>
          <w:rFonts w:ascii="Times New Roman" w:hAnsi="Times New Roman" w:cs="Times New Roman"/>
          <w:b w:val="0"/>
          <w:bCs w:val="0"/>
          <w:spacing w:val="-1"/>
        </w:rPr>
      </w:pPr>
    </w:p>
    <w:p w14:paraId="4CB4C0C8" w14:textId="4D549E69" w:rsidR="00F1677D" w:rsidRDefault="00F1677D" w:rsidP="00764D29">
      <w:pPr>
        <w:pStyle w:val="Heading1"/>
        <w:ind w:left="0"/>
        <w:rPr>
          <w:rFonts w:ascii="Times New Roman" w:hAnsi="Times New Roman" w:cs="Times New Roman"/>
          <w:b w:val="0"/>
          <w:bCs w:val="0"/>
          <w:spacing w:val="-1"/>
        </w:rPr>
      </w:pPr>
    </w:p>
    <w:p w14:paraId="424DEF3F" w14:textId="77777777" w:rsidR="00F1677D" w:rsidRPr="00385975" w:rsidRDefault="00F1677D" w:rsidP="00764D29">
      <w:pPr>
        <w:pStyle w:val="Heading1"/>
        <w:ind w:left="0"/>
        <w:rPr>
          <w:rFonts w:ascii="Times New Roman" w:hAnsi="Times New Roman" w:cs="Times New Roman"/>
          <w:b w:val="0"/>
          <w:bCs w:val="0"/>
          <w:spacing w:val="-1"/>
        </w:rPr>
      </w:pP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2A6125A4" w:rsidR="00991532" w:rsidRDefault="00991532" w:rsidP="00233855">
      <w:pPr>
        <w:pStyle w:val="BodyText"/>
        <w:ind w:left="0"/>
      </w:pPr>
      <w:r>
        <w:t>Final Exam:</w:t>
      </w:r>
      <w:r>
        <w:tab/>
      </w:r>
      <w:r>
        <w:tab/>
      </w:r>
      <w:r>
        <w:tab/>
      </w:r>
      <w:r w:rsidR="00233855">
        <w:tab/>
      </w:r>
      <w:r w:rsidR="00C81D4C">
        <w:t>30</w:t>
      </w:r>
      <w:r>
        <w:t>%</w:t>
      </w:r>
      <w:r>
        <w:tab/>
      </w:r>
      <w:r w:rsidR="00BB2383">
        <w:t>Online exam</w:t>
      </w:r>
      <w:r w:rsidR="00470670">
        <w:t xml:space="preserve"> (MUST BE PROCTORED)</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0A422522" w:rsidR="00EA0CFA"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F12E33">
        <w:rPr>
          <w:b/>
          <w:u w:val="single"/>
        </w:rPr>
        <w:t>p</w:t>
      </w:r>
      <w:r w:rsidR="000326D0" w:rsidRPr="00C81D4C">
        <w:rPr>
          <w:b/>
          <w:u w:val="single"/>
        </w:rPr>
        <w:t>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bookmarkStart w:id="2" w:name="_GoBack"/>
      <w:bookmarkEnd w:id="2"/>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C3508D"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A5A2052" w14:textId="77777777" w:rsidR="00F1677D" w:rsidRDefault="00F1677D" w:rsidP="00A454DA">
      <w:pPr>
        <w:pStyle w:val="Heading1"/>
        <w:ind w:left="0"/>
        <w:rPr>
          <w:rFonts w:ascii="Times New Roman" w:hAnsi="Times New Roman" w:cs="Times New Roman"/>
          <w:spacing w:val="-1"/>
        </w:rPr>
      </w:pPr>
    </w:p>
    <w:p w14:paraId="591266B4" w14:textId="77777777" w:rsidR="00F1677D" w:rsidRDefault="00F1677D" w:rsidP="00A454DA">
      <w:pPr>
        <w:pStyle w:val="Heading1"/>
        <w:ind w:left="0"/>
        <w:rPr>
          <w:rFonts w:ascii="Times New Roman" w:hAnsi="Times New Roman" w:cs="Times New Roman"/>
          <w:spacing w:val="-1"/>
        </w:rPr>
      </w:pPr>
    </w:p>
    <w:p w14:paraId="248FDADD" w14:textId="5E96C50D"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34243888" w14:textId="78AE4449" w:rsidR="00D70EE9" w:rsidRDefault="00D70EE9" w:rsidP="00A454DA">
      <w:pPr>
        <w:pStyle w:val="Heading1"/>
        <w:ind w:left="0"/>
        <w:rPr>
          <w:rFonts w:ascii="Times New Roman" w:eastAsiaTheme="minorEastAsia" w:hAnsi="Times New Roman" w:cs="Times New Roman"/>
          <w:b w:val="0"/>
          <w:u w:val="single"/>
        </w:rPr>
      </w:pPr>
    </w:p>
    <w:p w14:paraId="507EA552" w14:textId="77777777" w:rsidR="00F1677D" w:rsidRDefault="00F1677D"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37C406A0"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00BF2BB3">
        <w:rPr>
          <w:rFonts w:ascii="Times New Roman" w:eastAsia="Times New Roman" w:hAnsi="Times New Roman" w:cs="Times New Roman"/>
          <w:color w:val="000000"/>
          <w:sz w:val="24"/>
          <w:szCs w:val="24"/>
        </w:rPr>
        <w:t>The TI-84 O</w:t>
      </w:r>
      <w:r w:rsidRPr="00D252CC">
        <w:rPr>
          <w:rFonts w:ascii="Times New Roman" w:eastAsia="Times New Roman" w:hAnsi="Times New Roman" w:cs="Times New Roman"/>
          <w:color w:val="000000"/>
          <w:sz w:val="24"/>
          <w:szCs w:val="24"/>
        </w:rPr>
        <w:t xml:space="preserve">nline </w:t>
      </w:r>
      <w:r w:rsidR="00BF2BB3">
        <w:rPr>
          <w:rFonts w:ascii="Times New Roman" w:eastAsia="Times New Roman" w:hAnsi="Times New Roman" w:cs="Times New Roman"/>
          <w:color w:val="000000"/>
          <w:sz w:val="24"/>
          <w:szCs w:val="24"/>
        </w:rPr>
        <w:t>C</w:t>
      </w:r>
      <w:r w:rsidRPr="00D252CC">
        <w:rPr>
          <w:rFonts w:ascii="Times New Roman" w:eastAsia="Times New Roman" w:hAnsi="Times New Roman" w:cs="Times New Roman"/>
          <w:color w:val="000000"/>
          <w:sz w:val="24"/>
          <w:szCs w:val="24"/>
        </w:rPr>
        <w:t>alculator</w:t>
      </w:r>
      <w:r w:rsidR="00BF2BB3">
        <w:rPr>
          <w:rFonts w:ascii="Times New Roman" w:eastAsia="Times New Roman" w:hAnsi="Times New Roman" w:cs="Times New Roman"/>
          <w:color w:val="000000"/>
          <w:sz w:val="24"/>
          <w:szCs w:val="24"/>
        </w:rPr>
        <w:t xml:space="preserve"> is </w:t>
      </w:r>
      <w:r w:rsidRPr="00D252CC">
        <w:rPr>
          <w:rFonts w:ascii="Times New Roman" w:eastAsia="Times New Roman" w:hAnsi="Times New Roman" w:cs="Times New Roman"/>
          <w:color w:val="000000"/>
          <w:sz w:val="24"/>
          <w:szCs w:val="24"/>
        </w:rPr>
        <w:t xml:space="preserve">available for individual purchase by students through our TI Store.  A single license for the TI-84 Online Calculator is $20 per year and </w:t>
      </w:r>
      <w:r w:rsidR="00BF2BB3">
        <w:rPr>
          <w:rFonts w:ascii="Times New Roman" w:eastAsia="Times New Roman" w:hAnsi="Times New Roman" w:cs="Times New Roman"/>
          <w:color w:val="000000"/>
          <w:sz w:val="24"/>
          <w:szCs w:val="24"/>
        </w:rPr>
        <w:t>it</w:t>
      </w:r>
      <w:r w:rsidRPr="00D252CC">
        <w:rPr>
          <w:rFonts w:ascii="Times New Roman" w:eastAsia="Times New Roman" w:hAnsi="Times New Roman" w:cs="Times New Roman"/>
          <w:color w:val="000000"/>
          <w:sz w:val="24"/>
          <w:szCs w:val="24"/>
        </w:rPr>
        <w:t xml:space="preserve"> come</w:t>
      </w:r>
      <w:r w:rsidR="00482D17">
        <w:rPr>
          <w:rFonts w:ascii="Times New Roman" w:eastAsia="Times New Roman" w:hAnsi="Times New Roman" w:cs="Times New Roman"/>
          <w:color w:val="000000"/>
          <w:sz w:val="24"/>
          <w:szCs w:val="24"/>
        </w:rPr>
        <w:t xml:space="preserve">s </w:t>
      </w:r>
      <w:r w:rsidRPr="00D252CC">
        <w:rPr>
          <w:rFonts w:ascii="Times New Roman" w:eastAsia="Times New Roman" w:hAnsi="Times New Roman" w:cs="Times New Roman"/>
          <w:color w:val="000000"/>
          <w:sz w:val="24"/>
          <w:szCs w:val="24"/>
        </w:rPr>
        <w:t xml:space="preserve">with full math functionality.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C3508D"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DFB6087"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0836C6AD" w14:textId="5A78ED6D" w:rsidR="00825568" w:rsidRPr="00D252CC" w:rsidRDefault="00825568" w:rsidP="00825568">
      <w:pPr>
        <w:rPr>
          <w:rFonts w:ascii="Times New Roman" w:eastAsia="Times New Roman" w:hAnsi="Times New Roman" w:cs="Times New Roman"/>
          <w:color w:val="000000"/>
          <w:sz w:val="24"/>
          <w:szCs w:val="24"/>
        </w:rPr>
      </w:pPr>
    </w:p>
    <w:p w14:paraId="3870887B"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C3508D" w:rsidP="00825568">
      <w:pPr>
        <w:rPr>
          <w:rFonts w:ascii="Times New Roman" w:eastAsia="Times New Roman" w:hAnsi="Times New Roman" w:cs="Times New Roman"/>
          <w:color w:val="0000FF"/>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r w:rsidR="00ED559F">
        <w:rPr>
          <w:rFonts w:ascii="Times New Roman" w:hAnsi="Times New Roman"/>
          <w:b w:val="0"/>
        </w:rPr>
        <w:t>TEAMS</w:t>
      </w:r>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9"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369BDD15" w:rsidR="00EE19D4" w:rsidRDefault="00EE19D4" w:rsidP="004F47EC">
      <w:pPr>
        <w:pStyle w:val="Heading1"/>
        <w:rPr>
          <w:rFonts w:ascii="Times New Roman" w:hAnsi="Times New Roman" w:cs="Times New Roman"/>
          <w:b w:val="0"/>
          <w:bCs w:val="0"/>
          <w:color w:val="000000" w:themeColor="text1"/>
          <w:spacing w:val="-1"/>
        </w:rPr>
      </w:pPr>
    </w:p>
    <w:p w14:paraId="147D3E48" w14:textId="23CB06DB" w:rsidR="00EA13BC" w:rsidRDefault="00EA13BC" w:rsidP="004F47EC">
      <w:pPr>
        <w:pStyle w:val="Heading1"/>
        <w:rPr>
          <w:rFonts w:ascii="Times New Roman" w:hAnsi="Times New Roman" w:cs="Times New Roman"/>
          <w:b w:val="0"/>
          <w:bCs w:val="0"/>
          <w:color w:val="000000" w:themeColor="text1"/>
          <w:spacing w:val="-1"/>
        </w:rPr>
      </w:pPr>
    </w:p>
    <w:p w14:paraId="3ED2C9F6" w14:textId="379ACA5E" w:rsidR="00EA13BC" w:rsidRDefault="00EA13BC" w:rsidP="004F47EC">
      <w:pPr>
        <w:pStyle w:val="Heading1"/>
        <w:rPr>
          <w:rFonts w:ascii="Times New Roman" w:hAnsi="Times New Roman" w:cs="Times New Roman"/>
          <w:b w:val="0"/>
          <w:bCs w:val="0"/>
          <w:color w:val="000000" w:themeColor="text1"/>
          <w:spacing w:val="-1"/>
        </w:rPr>
      </w:pPr>
    </w:p>
    <w:p w14:paraId="41CFAB03" w14:textId="77777777" w:rsidR="005F4394" w:rsidRDefault="005F4394" w:rsidP="004F47EC">
      <w:pPr>
        <w:pStyle w:val="Heading1"/>
        <w:rPr>
          <w:rFonts w:cs="Times New Roman"/>
          <w:spacing w:val="-1"/>
        </w:rPr>
      </w:pPr>
    </w:p>
    <w:p w14:paraId="496E488B" w14:textId="4932ED8A"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lastRenderedPageBreak/>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2C3F3EC1"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r w:rsidR="00E2362E" w:rsidRPr="005F4394">
        <w:rPr>
          <w:rFonts w:ascii="Times New Roman" w:hAnsi="Times New Roman" w:cs="Times New Roman"/>
          <w:b w:val="0"/>
          <w:bCs w:val="0"/>
          <w:highlight w:val="yellow"/>
        </w:rPr>
        <w:t xml:space="preserve">8 </w:t>
      </w:r>
      <w:r w:rsidR="00EA0CFA" w:rsidRPr="005F4394">
        <w:rPr>
          <w:rFonts w:ascii="Times New Roman" w:hAnsi="Times New Roman" w:cs="Times New Roman"/>
          <w:b w:val="0"/>
          <w:bCs w:val="0"/>
          <w:highlight w:val="yellow"/>
        </w:rPr>
        <w:t>WEEK ONLINE</w:t>
      </w:r>
      <w:r w:rsidR="00BB2383" w:rsidRPr="005F4394">
        <w:rPr>
          <w:rFonts w:ascii="Times New Roman" w:hAnsi="Times New Roman" w:cs="Times New Roman"/>
          <w:b w:val="0"/>
          <w:bCs w:val="0"/>
          <w:highlight w:val="yellow"/>
        </w:rPr>
        <w:t xml:space="preserve"> </w:t>
      </w:r>
      <w:r w:rsidR="00A860E5" w:rsidRPr="005F4394">
        <w:rPr>
          <w:rFonts w:ascii="Times New Roman" w:hAnsi="Times New Roman" w:cs="Times New Roman"/>
          <w:b w:val="0"/>
          <w:bCs w:val="0"/>
          <w:highlight w:val="yellow"/>
        </w:rPr>
        <w:t>course</w:t>
      </w:r>
      <w:r w:rsidR="00A860E5" w:rsidRPr="00725B96">
        <w:rPr>
          <w:rFonts w:ascii="Times New Roman" w:hAnsi="Times New Roman" w:cs="Times New Roman"/>
          <w:b w:val="0"/>
          <w:bCs w:val="0"/>
        </w:rPr>
        <w:t xml:space="preserv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0"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7BDCB368" w14:textId="4C030262" w:rsidR="00792E32" w:rsidRDefault="00792E32" w:rsidP="00A90920">
      <w:pPr>
        <w:pStyle w:val="Heading1"/>
        <w:spacing w:line="281" w:lineRule="exact"/>
        <w:rPr>
          <w:rFonts w:ascii="Times New Roman" w:hAnsi="Times New Roman" w:cs="Times New Roman"/>
          <w:b w:val="0"/>
          <w:bCs w:val="0"/>
          <w:sz w:val="28"/>
          <w:szCs w:val="28"/>
        </w:rPr>
      </w:pPr>
    </w:p>
    <w:p w14:paraId="2A7F3F9F" w14:textId="77777777" w:rsidR="00C40740" w:rsidRDefault="00C40740" w:rsidP="00A90920">
      <w:pPr>
        <w:pStyle w:val="Heading1"/>
        <w:spacing w:line="281" w:lineRule="exact"/>
        <w:rPr>
          <w:rFonts w:ascii="Times New Roman" w:hAnsi="Times New Roman" w:cs="Times New Roman"/>
          <w:b w:val="0"/>
          <w:bCs w:val="0"/>
          <w:sz w:val="28"/>
          <w:szCs w:val="28"/>
        </w:rPr>
      </w:pPr>
    </w:p>
    <w:p w14:paraId="6F335017" w14:textId="1E94645D" w:rsidR="00792E32" w:rsidRDefault="00792E32" w:rsidP="00A90920">
      <w:pPr>
        <w:pStyle w:val="Heading1"/>
        <w:spacing w:line="281" w:lineRule="exact"/>
        <w:rPr>
          <w:rFonts w:ascii="Times New Roman" w:hAnsi="Times New Roman" w:cs="Times New Roman"/>
          <w:b w:val="0"/>
          <w:bCs w:val="0"/>
          <w:sz w:val="28"/>
          <w:szCs w:val="28"/>
        </w:rPr>
      </w:pPr>
    </w:p>
    <w:p w14:paraId="3DDB0DBD" w14:textId="17AAF037" w:rsidR="00792E32" w:rsidRDefault="00792E32" w:rsidP="00A90920">
      <w:pPr>
        <w:pStyle w:val="Heading1"/>
        <w:spacing w:line="281" w:lineRule="exact"/>
        <w:rPr>
          <w:rFonts w:ascii="Times New Roman" w:hAnsi="Times New Roman" w:cs="Times New Roman"/>
          <w:b w:val="0"/>
          <w:bCs w:val="0"/>
          <w:sz w:val="28"/>
          <w:szCs w:val="28"/>
        </w:rPr>
      </w:pPr>
    </w:p>
    <w:p w14:paraId="4FF08418" w14:textId="77777777" w:rsidR="00792E32" w:rsidRPr="00BE25C7" w:rsidRDefault="00792E32" w:rsidP="00FE3677">
      <w:pPr>
        <w:pStyle w:val="Heading1"/>
        <w:spacing w:line="281" w:lineRule="exact"/>
        <w:ind w:left="0"/>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385D256C" w14:textId="77777777" w:rsidR="00FE3677" w:rsidRDefault="00FE3677" w:rsidP="00A61D99">
      <w:pPr>
        <w:widowControl/>
        <w:spacing w:line="247" w:lineRule="auto"/>
        <w:rPr>
          <w:rFonts w:ascii="Times New Roman" w:eastAsia="Times New Roman" w:hAnsi="Times New Roman" w:cs="Times New Roman"/>
          <w:b/>
          <w:bCs/>
          <w:sz w:val="24"/>
        </w:rPr>
      </w:pPr>
    </w:p>
    <w:p w14:paraId="1F515AB8" w14:textId="1EF1ABEB"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 xml:space="preserve">necessary for Northeast Texas Community College to move to altered operations. During this time, </w:t>
      </w:r>
      <w:r w:rsidRPr="00A61D99">
        <w:rPr>
          <w:rFonts w:ascii="Times New Roman" w:eastAsia="Times New Roman" w:hAnsi="Times New Roman" w:cs="Times New Roman"/>
          <w:sz w:val="24"/>
        </w:rPr>
        <w:lastRenderedPageBreak/>
        <w:t>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783A72D8" w:rsid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554C260" w14:textId="4FB1CB18" w:rsidR="00E163CA" w:rsidRDefault="00E163CA" w:rsidP="00A61D99">
      <w:pPr>
        <w:widowControl/>
        <w:spacing w:line="247" w:lineRule="auto"/>
        <w:rPr>
          <w:rFonts w:ascii="Times New Roman" w:eastAsia="Times New Roman" w:hAnsi="Times New Roman" w:cs="Times New Roman"/>
          <w:sz w:val="24"/>
        </w:rPr>
      </w:pPr>
    </w:p>
    <w:p w14:paraId="72C9390C" w14:textId="2C9E7FB1" w:rsidR="00E163CA" w:rsidRDefault="00E163CA" w:rsidP="00A61D99">
      <w:pPr>
        <w:widowControl/>
        <w:spacing w:line="247" w:lineRule="auto"/>
        <w:rPr>
          <w:rFonts w:ascii="Times New Roman" w:eastAsia="Times New Roman" w:hAnsi="Times New Roman" w:cs="Times New Roman"/>
          <w:sz w:val="24"/>
        </w:rPr>
      </w:pPr>
    </w:p>
    <w:p w14:paraId="1984FF6A" w14:textId="77777777" w:rsidR="00E163CA" w:rsidRPr="007568DC" w:rsidRDefault="00E163CA" w:rsidP="00E163CA">
      <w:pPr>
        <w:pStyle w:val="BodyText"/>
        <w:spacing w:before="6" w:line="247" w:lineRule="auto"/>
        <w:ind w:left="216" w:right="230"/>
        <w:jc w:val="both"/>
        <w:rPr>
          <w:b/>
        </w:rPr>
      </w:pPr>
      <w:r w:rsidRPr="007568DC">
        <w:rPr>
          <w:b/>
        </w:rPr>
        <w:t xml:space="preserve">Statement Regarding the Use of Artificial Intelligence (AI) Technology:  </w:t>
      </w:r>
    </w:p>
    <w:p w14:paraId="1E474221" w14:textId="77777777" w:rsidR="00E163CA" w:rsidRDefault="00E163CA" w:rsidP="00E163C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5795665E" w14:textId="77777777" w:rsidR="00E163CA" w:rsidRPr="003D4B99" w:rsidRDefault="00E163CA" w:rsidP="00A61D99">
      <w:pPr>
        <w:widowControl/>
        <w:spacing w:line="247" w:lineRule="auto"/>
        <w:rPr>
          <w:rFonts w:ascii="Times New Roman" w:eastAsia="Times New Roman" w:hAnsi="Times New Roman" w:cs="Times New Roman"/>
          <w:sz w:val="24"/>
        </w:rPr>
      </w:pP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96C9BA6" w:rsidR="00415990" w:rsidRDefault="00415990" w:rsidP="007D62F3">
      <w:pPr>
        <w:ind w:left="87" w:right="5"/>
        <w:rPr>
          <w:rFonts w:ascii="Times New Roman" w:hAnsi="Times New Roman" w:cs="Times New Roman"/>
          <w:b/>
          <w:bCs/>
          <w:color w:val="000000" w:themeColor="text1"/>
          <w:sz w:val="24"/>
          <w:szCs w:val="24"/>
        </w:rPr>
      </w:pPr>
    </w:p>
    <w:p w14:paraId="569C2A43" w14:textId="400E2907" w:rsidR="003D1A15" w:rsidRDefault="003D1A15" w:rsidP="007D62F3">
      <w:pPr>
        <w:ind w:left="87" w:right="5"/>
        <w:rPr>
          <w:rFonts w:ascii="Times New Roman" w:hAnsi="Times New Roman" w:cs="Times New Roman"/>
          <w:b/>
          <w:bCs/>
          <w:color w:val="000000" w:themeColor="text1"/>
          <w:sz w:val="24"/>
          <w:szCs w:val="24"/>
        </w:rPr>
      </w:pPr>
    </w:p>
    <w:p w14:paraId="7A48BF77" w14:textId="53E634D6" w:rsidR="003D1A15" w:rsidRDefault="003D1A15" w:rsidP="007D62F3">
      <w:pPr>
        <w:ind w:left="87" w:right="5"/>
        <w:rPr>
          <w:rFonts w:ascii="Times New Roman" w:hAnsi="Times New Roman" w:cs="Times New Roman"/>
          <w:b/>
          <w:bCs/>
          <w:color w:val="000000" w:themeColor="text1"/>
          <w:sz w:val="24"/>
          <w:szCs w:val="24"/>
        </w:rPr>
      </w:pPr>
    </w:p>
    <w:p w14:paraId="4185D247" w14:textId="45E0D425" w:rsidR="003D1A15" w:rsidRDefault="003D1A15" w:rsidP="007D62F3">
      <w:pPr>
        <w:ind w:left="87" w:right="5"/>
        <w:rPr>
          <w:rFonts w:ascii="Times New Roman" w:hAnsi="Times New Roman" w:cs="Times New Roman"/>
          <w:b/>
          <w:bCs/>
          <w:color w:val="000000" w:themeColor="text1"/>
          <w:sz w:val="24"/>
          <w:szCs w:val="24"/>
        </w:rPr>
      </w:pPr>
    </w:p>
    <w:p w14:paraId="5D376DED" w14:textId="77777777" w:rsidR="003D1A15" w:rsidRDefault="003D1A15"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 xml:space="preserve">At Northeast Texas Community College, we understand that students often need support that extends beyond the classroom. “Eagle Assist” is the place to start when looking for that type of assistance. Our </w:t>
      </w:r>
      <w:r w:rsidRPr="007D62F3">
        <w:rPr>
          <w:rFonts w:ascii="Times New Roman" w:hAnsi="Times New Roman" w:cs="Times New Roman"/>
          <w:color w:val="000000" w:themeColor="text1"/>
          <w:sz w:val="24"/>
          <w:szCs w:val="24"/>
        </w:rPr>
        <w:lastRenderedPageBreak/>
        <w:t>support system is here to help you succeed in both your academic and personal growth.  </w:t>
      </w:r>
      <w:hyperlink r:id="rId22"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3"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C3508D" w:rsidP="007D62F3">
      <w:pPr>
        <w:ind w:left="87" w:right="5"/>
        <w:rPr>
          <w:rFonts w:ascii="Times New Roman" w:hAnsi="Times New Roman" w:cs="Times New Roman"/>
          <w:color w:val="000000" w:themeColor="text1"/>
          <w:sz w:val="24"/>
          <w:szCs w:val="24"/>
        </w:rPr>
      </w:pPr>
      <w:hyperlink r:id="rId24"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3263284E" w14:textId="77777777" w:rsidR="00532FAC" w:rsidRDefault="00532FAC" w:rsidP="00532FAC">
      <w:pPr>
        <w:pStyle w:val="BodyText"/>
        <w:ind w:left="0" w:right="147"/>
        <w:rPr>
          <w:rFonts w:cs="Times New Roman"/>
          <w:b/>
          <w:spacing w:val="-1"/>
        </w:rPr>
      </w:pPr>
    </w:p>
    <w:p w14:paraId="2F69CD3C" w14:textId="77777777" w:rsidR="00532FAC" w:rsidRDefault="00532FAC" w:rsidP="00532FAC">
      <w:pPr>
        <w:pStyle w:val="BodyText"/>
        <w:ind w:left="0" w:right="147"/>
        <w:rPr>
          <w:rFonts w:cs="Times New Roman"/>
          <w:b/>
          <w:spacing w:val="-1"/>
        </w:rPr>
      </w:pPr>
    </w:p>
    <w:p w14:paraId="76B1AE2E" w14:textId="77777777" w:rsidR="00532FAC" w:rsidRDefault="00532FAC" w:rsidP="00532FAC">
      <w:pPr>
        <w:pStyle w:val="BodyText"/>
        <w:ind w:left="0" w:right="147"/>
        <w:rPr>
          <w:rFonts w:cs="Times New Roman"/>
          <w:b/>
          <w:spacing w:val="-1"/>
        </w:rPr>
      </w:pPr>
    </w:p>
    <w:p w14:paraId="162255CB" w14:textId="77777777" w:rsidR="00532FAC" w:rsidRDefault="00532FAC" w:rsidP="00532FAC">
      <w:pPr>
        <w:pStyle w:val="BodyText"/>
        <w:ind w:left="0" w:right="147"/>
        <w:rPr>
          <w:rFonts w:cs="Times New Roman"/>
          <w:b/>
          <w:spacing w:val="-1"/>
        </w:rPr>
      </w:pPr>
    </w:p>
    <w:p w14:paraId="053A7A71" w14:textId="77777777" w:rsidR="00532FAC" w:rsidRDefault="00532FAC" w:rsidP="00532FAC">
      <w:pPr>
        <w:pStyle w:val="BodyText"/>
        <w:ind w:left="0" w:right="147"/>
        <w:rPr>
          <w:rFonts w:cs="Times New Roman"/>
          <w:b/>
          <w:spacing w:val="-1"/>
        </w:rPr>
      </w:pPr>
    </w:p>
    <w:p w14:paraId="2A1777C2" w14:textId="77777777" w:rsidR="00532FAC" w:rsidRDefault="00532FAC" w:rsidP="00532FAC">
      <w:pPr>
        <w:pStyle w:val="BodyText"/>
        <w:ind w:left="0" w:right="147"/>
        <w:rPr>
          <w:rFonts w:cs="Times New Roman"/>
          <w:b/>
          <w:spacing w:val="-1"/>
        </w:rPr>
      </w:pPr>
    </w:p>
    <w:p w14:paraId="565BF15F" w14:textId="77777777" w:rsidR="00532FAC" w:rsidRDefault="00532FAC" w:rsidP="00532FAC">
      <w:pPr>
        <w:pStyle w:val="BodyText"/>
        <w:ind w:left="0" w:right="147"/>
        <w:rPr>
          <w:rFonts w:cs="Times New Roman"/>
          <w:b/>
          <w:spacing w:val="-1"/>
        </w:rPr>
      </w:pPr>
    </w:p>
    <w:p w14:paraId="76D6EAED" w14:textId="77777777" w:rsidR="00532FAC" w:rsidRDefault="00532FAC" w:rsidP="00532FAC">
      <w:pPr>
        <w:pStyle w:val="BodyText"/>
        <w:ind w:left="0" w:right="147"/>
        <w:rPr>
          <w:rFonts w:cs="Times New Roman"/>
          <w:b/>
          <w:spacing w:val="-1"/>
        </w:rPr>
      </w:pPr>
    </w:p>
    <w:p w14:paraId="3C8E43CA" w14:textId="77777777" w:rsidR="00532FAC" w:rsidRDefault="00532FAC" w:rsidP="00532FAC">
      <w:pPr>
        <w:pStyle w:val="BodyText"/>
        <w:ind w:left="0" w:right="147"/>
        <w:rPr>
          <w:rFonts w:cs="Times New Roman"/>
          <w:b/>
          <w:spacing w:val="-1"/>
        </w:rPr>
      </w:pPr>
    </w:p>
    <w:p w14:paraId="702FDE20" w14:textId="77777777" w:rsidR="00532FAC" w:rsidRDefault="00532FAC" w:rsidP="00532FAC">
      <w:pPr>
        <w:pStyle w:val="BodyText"/>
        <w:ind w:left="0" w:right="147"/>
        <w:rPr>
          <w:rFonts w:cs="Times New Roman"/>
          <w:b/>
          <w:spacing w:val="-1"/>
        </w:rPr>
      </w:pPr>
    </w:p>
    <w:p w14:paraId="23D8FCD6" w14:textId="51AE6BFB" w:rsidR="00532FAC" w:rsidRDefault="00532FAC" w:rsidP="00532FAC">
      <w:pPr>
        <w:pStyle w:val="BodyText"/>
        <w:ind w:left="0" w:right="147"/>
        <w:rPr>
          <w:rFonts w:cs="Times New Roman"/>
          <w:b/>
          <w:spacing w:val="-1"/>
        </w:rPr>
      </w:pPr>
    </w:p>
    <w:p w14:paraId="2B716FF3" w14:textId="39E0891B" w:rsidR="003D1A15" w:rsidRDefault="003D1A15" w:rsidP="00532FAC">
      <w:pPr>
        <w:pStyle w:val="BodyText"/>
        <w:ind w:left="0" w:right="147"/>
        <w:rPr>
          <w:rFonts w:cs="Times New Roman"/>
          <w:b/>
          <w:spacing w:val="-1"/>
        </w:rPr>
      </w:pPr>
    </w:p>
    <w:p w14:paraId="75F8A3C0" w14:textId="5EAEFFDF" w:rsidR="003D1A15" w:rsidRDefault="003D1A15" w:rsidP="00532FAC">
      <w:pPr>
        <w:pStyle w:val="BodyText"/>
        <w:ind w:left="0" w:right="147"/>
        <w:rPr>
          <w:rFonts w:cs="Times New Roman"/>
          <w:b/>
          <w:spacing w:val="-1"/>
        </w:rPr>
      </w:pPr>
    </w:p>
    <w:p w14:paraId="7A9B096A" w14:textId="28C52DEE" w:rsidR="003D1A15" w:rsidRDefault="003D1A15" w:rsidP="00532FAC">
      <w:pPr>
        <w:pStyle w:val="BodyText"/>
        <w:ind w:left="0" w:right="147"/>
        <w:rPr>
          <w:rFonts w:cs="Times New Roman"/>
          <w:b/>
          <w:spacing w:val="-1"/>
        </w:rPr>
      </w:pPr>
    </w:p>
    <w:p w14:paraId="2F7FD835" w14:textId="56962D70" w:rsidR="003D1A15" w:rsidRDefault="003D1A15" w:rsidP="00532FAC">
      <w:pPr>
        <w:pStyle w:val="BodyText"/>
        <w:ind w:left="0" w:right="147"/>
        <w:rPr>
          <w:rFonts w:cs="Times New Roman"/>
          <w:b/>
          <w:spacing w:val="-1"/>
        </w:rPr>
      </w:pPr>
    </w:p>
    <w:p w14:paraId="5A5A06C4" w14:textId="4AC26851" w:rsidR="003D1A15" w:rsidRDefault="003D1A15" w:rsidP="00532FAC">
      <w:pPr>
        <w:pStyle w:val="BodyText"/>
        <w:ind w:left="0" w:right="147"/>
        <w:rPr>
          <w:rFonts w:cs="Times New Roman"/>
          <w:b/>
          <w:spacing w:val="-1"/>
        </w:rPr>
      </w:pPr>
    </w:p>
    <w:p w14:paraId="1F28C079" w14:textId="77777777" w:rsidR="003D1A15" w:rsidRDefault="003D1A15" w:rsidP="00532FAC">
      <w:pPr>
        <w:pStyle w:val="BodyText"/>
        <w:ind w:left="0" w:right="147"/>
        <w:rPr>
          <w:rFonts w:cs="Times New Roman"/>
          <w:b/>
          <w:spacing w:val="-1"/>
        </w:rPr>
      </w:pPr>
    </w:p>
    <w:p w14:paraId="7CB58F5B" w14:textId="77777777" w:rsidR="00532FAC" w:rsidRDefault="00532FAC" w:rsidP="00532FAC">
      <w:pPr>
        <w:pStyle w:val="BodyText"/>
        <w:ind w:left="0" w:right="147"/>
        <w:rPr>
          <w:rFonts w:cs="Times New Roman"/>
          <w:b/>
          <w:spacing w:val="-1"/>
        </w:rPr>
      </w:pPr>
    </w:p>
    <w:p w14:paraId="0C223098" w14:textId="77777777" w:rsidR="00532FAC" w:rsidRDefault="00532FAC" w:rsidP="00532FAC">
      <w:pPr>
        <w:pStyle w:val="BodyText"/>
        <w:ind w:left="0" w:right="147"/>
        <w:rPr>
          <w:rFonts w:cs="Times New Roman"/>
          <w:b/>
          <w:spacing w:val="-1"/>
        </w:rPr>
      </w:pPr>
    </w:p>
    <w:p w14:paraId="0EAD25E8" w14:textId="77777777" w:rsidR="00123588" w:rsidRDefault="00123588" w:rsidP="00532FAC">
      <w:pPr>
        <w:pStyle w:val="BodyText"/>
        <w:ind w:left="0" w:right="147"/>
        <w:rPr>
          <w:rFonts w:cs="Times New Roman"/>
          <w:b/>
          <w:spacing w:val="-1"/>
        </w:rPr>
      </w:pPr>
    </w:p>
    <w:p w14:paraId="260A9117" w14:textId="720D98D5"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2393F8F2" w:rsidR="00816127" w:rsidRDefault="00816127" w:rsidP="00257056">
      <w:pPr>
        <w:pStyle w:val="BodyText"/>
        <w:ind w:left="0" w:right="147"/>
        <w:rPr>
          <w:rFonts w:cs="Times New Roman"/>
          <w:b/>
          <w:spacing w:val="-1"/>
        </w:rPr>
      </w:pPr>
    </w:p>
    <w:p w14:paraId="75F4DF93" w14:textId="417C497E" w:rsidR="00123588" w:rsidRDefault="00123588" w:rsidP="00123588">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Math1342.082 Fall 2024 (Subject to Change) 1st 8 weeks</w:t>
      </w:r>
    </w:p>
    <w:p w14:paraId="4E320343" w14:textId="77777777" w:rsidR="00123588" w:rsidRDefault="00123588" w:rsidP="00123588">
      <w:pPr>
        <w:autoSpaceDE w:val="0"/>
        <w:autoSpaceDN w:val="0"/>
        <w:jc w:val="center"/>
        <w:rPr>
          <w:rFonts w:ascii="Times New Roman" w:eastAsia="Times New Roman" w:hAnsi="Times New Roman" w:cs="Times New Roman"/>
          <w:b/>
          <w:bCs/>
          <w:sz w:val="24"/>
          <w:szCs w:val="20"/>
          <w:lang w:bidi="en-US"/>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340"/>
      </w:tblGrid>
      <w:tr w:rsidR="00123588" w14:paraId="614ED509" w14:textId="77777777" w:rsidTr="00123588">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6FB3FABA"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66A6A628"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2413EA6"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340" w:type="dxa"/>
            <w:tcBorders>
              <w:top w:val="single" w:sz="4" w:space="0" w:color="auto"/>
              <w:left w:val="single" w:sz="4" w:space="0" w:color="auto"/>
              <w:bottom w:val="single" w:sz="4" w:space="0" w:color="auto"/>
              <w:right w:val="single" w:sz="4" w:space="0" w:color="auto"/>
            </w:tcBorders>
          </w:tcPr>
          <w:p w14:paraId="3C0D3248" w14:textId="6AD3FF76"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sidRPr="005F4394">
              <w:rPr>
                <w:rFonts w:ascii="Times New Roman" w:eastAsia="Times New Roman" w:hAnsi="Times New Roman" w:cs="Times New Roman"/>
                <w:b/>
                <w:sz w:val="24"/>
                <w:highlight w:val="yellow"/>
                <w:u w:val="single"/>
                <w:lang w:bidi="en-US"/>
              </w:rPr>
              <w:t>All due by midnight</w:t>
            </w:r>
          </w:p>
        </w:tc>
      </w:tr>
      <w:tr w:rsidR="00123588" w14:paraId="46D266E0" w14:textId="77777777" w:rsidTr="00123588">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84FB527"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1</w:t>
            </w:r>
          </w:p>
          <w:p w14:paraId="14E56ED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0D8ECA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5CFB2991"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2A767F49"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1EFDE4AB" w14:textId="77777777" w:rsidR="00123588" w:rsidRDefault="00123588" w:rsidP="002138AF">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0D3A4319" w14:textId="77777777" w:rsidR="00123588" w:rsidRPr="00D436B1" w:rsidRDefault="00123588" w:rsidP="002138AF">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340" w:type="dxa"/>
            <w:tcBorders>
              <w:top w:val="single" w:sz="4" w:space="0" w:color="auto"/>
              <w:left w:val="single" w:sz="4" w:space="0" w:color="auto"/>
              <w:bottom w:val="single" w:sz="4" w:space="0" w:color="auto"/>
              <w:right w:val="single" w:sz="4" w:space="0" w:color="auto"/>
            </w:tcBorders>
            <w:vAlign w:val="center"/>
          </w:tcPr>
          <w:p w14:paraId="0F2CDACB" w14:textId="4ED5AE81" w:rsidR="00123588" w:rsidRPr="00D436B1" w:rsidRDefault="00C40740" w:rsidP="002138AF">
            <w:pPr>
              <w:autoSpaceDE w:val="0"/>
              <w:autoSpaceDN w:val="0"/>
              <w:spacing w:line="252" w:lineRule="auto"/>
              <w:rPr>
                <w:rFonts w:ascii="Times New Roman" w:eastAsia="Times New Roman" w:hAnsi="Times New Roman" w:cs="Times New Roman"/>
                <w:bCs/>
                <w:lang w:bidi="en-US"/>
              </w:rPr>
            </w:pPr>
            <w:r>
              <w:rPr>
                <w:rFonts w:ascii="Times New Roman" w:eastAsia="Times New Roman" w:hAnsi="Times New Roman" w:cs="Times New Roman"/>
                <w:bCs/>
                <w:lang w:bidi="en-US"/>
              </w:rPr>
              <w:t>1/23</w:t>
            </w:r>
          </w:p>
        </w:tc>
      </w:tr>
      <w:tr w:rsidR="00123588" w14:paraId="4AE96A9B" w14:textId="77777777" w:rsidTr="00123588">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10C18402" w14:textId="77777777" w:rsidR="00123588" w:rsidRDefault="00123588" w:rsidP="002138AF">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AF1F207" w14:textId="77777777" w:rsidR="00123588" w:rsidRDefault="00123588" w:rsidP="002138AF">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5EDEE450" w14:textId="77777777" w:rsidR="00123588" w:rsidRDefault="00123588" w:rsidP="002138AF">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p>
        </w:tc>
        <w:tc>
          <w:tcPr>
            <w:tcW w:w="1340" w:type="dxa"/>
            <w:tcBorders>
              <w:top w:val="single" w:sz="4" w:space="0" w:color="auto"/>
              <w:left w:val="single" w:sz="4" w:space="0" w:color="auto"/>
              <w:bottom w:val="single" w:sz="4" w:space="0" w:color="auto"/>
              <w:right w:val="single" w:sz="4" w:space="0" w:color="auto"/>
            </w:tcBorders>
            <w:vAlign w:val="center"/>
          </w:tcPr>
          <w:p w14:paraId="27E9AEF3" w14:textId="6E8C4ACF" w:rsidR="00123588"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1/26</w:t>
            </w:r>
          </w:p>
        </w:tc>
      </w:tr>
      <w:tr w:rsidR="00123588" w14:paraId="0A3F95B0"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7AB9D56"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0DBFF51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1829345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FCAAD8C"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340" w:type="dxa"/>
            <w:tcBorders>
              <w:top w:val="single" w:sz="4" w:space="0" w:color="auto"/>
              <w:left w:val="single" w:sz="4" w:space="0" w:color="auto"/>
              <w:right w:val="single" w:sz="4" w:space="0" w:color="auto"/>
            </w:tcBorders>
            <w:vAlign w:val="center"/>
          </w:tcPr>
          <w:p w14:paraId="1D70C4EE" w14:textId="7F8C0E4F" w:rsidR="00123588"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1/30</w:t>
            </w:r>
          </w:p>
        </w:tc>
      </w:tr>
      <w:tr w:rsidR="00123588" w14:paraId="1EFE9CFE" w14:textId="77777777" w:rsidTr="00123588">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445E2F65" w14:textId="77777777" w:rsidR="00123588" w:rsidRPr="00204EB2" w:rsidRDefault="00123588" w:rsidP="002138AF">
            <w:pPr>
              <w:spacing w:line="254" w:lineRule="auto"/>
              <w:rPr>
                <w:rFonts w:ascii="Times New Roman" w:hAnsi="Times New Roman" w:cs="Times New Roman"/>
              </w:rPr>
            </w:pPr>
          </w:p>
          <w:p w14:paraId="6C4D00D8" w14:textId="77777777" w:rsidR="00123588" w:rsidRPr="00204EB2" w:rsidRDefault="00123588" w:rsidP="002138AF">
            <w:pPr>
              <w:spacing w:line="254" w:lineRule="auto"/>
              <w:rPr>
                <w:rFonts w:ascii="Times New Roman" w:hAnsi="Times New Roman" w:cs="Times New Roman"/>
              </w:rPr>
            </w:pPr>
          </w:p>
          <w:p w14:paraId="61263F6D" w14:textId="77777777" w:rsidR="00123588" w:rsidRDefault="00123588" w:rsidP="002138AF">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135C143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4E812141" w14:textId="77777777" w:rsidR="00123588" w:rsidRPr="0009726C" w:rsidRDefault="00123588" w:rsidP="002138AF">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E5A430" w14:textId="77777777" w:rsidR="00123588" w:rsidRPr="009F4484"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w:t>
            </w:r>
          </w:p>
        </w:tc>
        <w:tc>
          <w:tcPr>
            <w:tcW w:w="1340" w:type="dxa"/>
            <w:tcBorders>
              <w:top w:val="single" w:sz="4" w:space="0" w:color="auto"/>
              <w:left w:val="single" w:sz="4" w:space="0" w:color="auto"/>
              <w:right w:val="single" w:sz="4" w:space="0" w:color="auto"/>
            </w:tcBorders>
            <w:vAlign w:val="center"/>
          </w:tcPr>
          <w:p w14:paraId="66D89CA7" w14:textId="761AA88D" w:rsidR="00123588"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2/05</w:t>
            </w:r>
            <w:r w:rsidR="00AD1474">
              <w:rPr>
                <w:rFonts w:ascii="Times New Roman" w:eastAsia="Times New Roman" w:hAnsi="Times New Roman" w:cs="Times New Roman"/>
                <w:lang w:bidi="en-US"/>
              </w:rPr>
              <w:t xml:space="preserve"> </w:t>
            </w:r>
          </w:p>
        </w:tc>
      </w:tr>
      <w:tr w:rsidR="00123588" w14:paraId="21CFD8BF"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8D98C73"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3</w:t>
            </w:r>
          </w:p>
          <w:p w14:paraId="3CEDD8E4" w14:textId="77777777" w:rsidR="00123588" w:rsidRDefault="00123588" w:rsidP="002138AF">
            <w:pPr>
              <w:spacing w:line="252" w:lineRule="auto"/>
              <w:rPr>
                <w:rFonts w:ascii="Times New Roman" w:hAnsi="Times New Roman" w:cs="Times New Roman"/>
              </w:rPr>
            </w:pPr>
          </w:p>
          <w:p w14:paraId="0BA676C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2668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87100C6"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623782E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6A66D28" w14:textId="77777777" w:rsidR="00123588" w:rsidRPr="008F1C3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340" w:type="dxa"/>
            <w:tcBorders>
              <w:top w:val="single" w:sz="4" w:space="0" w:color="auto"/>
              <w:left w:val="single" w:sz="4" w:space="0" w:color="auto"/>
              <w:right w:val="single" w:sz="4" w:space="0" w:color="auto"/>
            </w:tcBorders>
            <w:vAlign w:val="center"/>
          </w:tcPr>
          <w:p w14:paraId="39B64DB5" w14:textId="18A70250" w:rsidR="00123588"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2/09</w:t>
            </w:r>
          </w:p>
        </w:tc>
      </w:tr>
      <w:tr w:rsidR="00123588" w14:paraId="47BBF167"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3DBACF82"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4</w:t>
            </w:r>
          </w:p>
          <w:p w14:paraId="42B789F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633A29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55F2467D" w14:textId="09C99B94"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w:t>
            </w:r>
            <w:r w:rsidR="005F4394">
              <w:rPr>
                <w:rFonts w:ascii="Times New Roman" w:eastAsia="Times New Roman" w:hAnsi="Times New Roman" w:cs="Times New Roman"/>
                <w:b/>
                <w:bCs/>
                <w:lang w:bidi="en-US"/>
              </w:rPr>
              <w:t>IDTERM REVIEW</w:t>
            </w:r>
            <w:r>
              <w:rPr>
                <w:rFonts w:ascii="Times New Roman" w:eastAsia="Times New Roman" w:hAnsi="Times New Roman" w:cs="Times New Roman"/>
                <w:b/>
                <w:bCs/>
                <w:lang w:bidi="en-US"/>
              </w:rPr>
              <w:t xml:space="preserve"> </w:t>
            </w:r>
            <w:r w:rsidR="005F4394">
              <w:rPr>
                <w:rFonts w:ascii="Times New Roman" w:eastAsia="Times New Roman" w:hAnsi="Times New Roman" w:cs="Times New Roman"/>
                <w:b/>
                <w:bCs/>
                <w:lang w:bidi="en-US"/>
              </w:rPr>
              <w:t>homework.</w:t>
            </w:r>
          </w:p>
          <w:p w14:paraId="4A87010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340" w:type="dxa"/>
            <w:tcBorders>
              <w:top w:val="single" w:sz="4" w:space="0" w:color="auto"/>
              <w:left w:val="single" w:sz="4" w:space="0" w:color="auto"/>
              <w:right w:val="single" w:sz="4" w:space="0" w:color="auto"/>
            </w:tcBorders>
            <w:vAlign w:val="center"/>
          </w:tcPr>
          <w:p w14:paraId="383E43CD" w14:textId="0F13E555" w:rsidR="00123588"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2/15</w:t>
            </w:r>
          </w:p>
        </w:tc>
      </w:tr>
      <w:tr w:rsidR="00123588" w14:paraId="352DEE0A"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028E5C5"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0378E2"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4.</w:t>
            </w:r>
          </w:p>
        </w:tc>
        <w:tc>
          <w:tcPr>
            <w:tcW w:w="3330" w:type="dxa"/>
            <w:tcBorders>
              <w:top w:val="single" w:sz="4" w:space="0" w:color="auto"/>
              <w:left w:val="single" w:sz="4" w:space="0" w:color="auto"/>
              <w:right w:val="single" w:sz="4" w:space="0" w:color="auto"/>
            </w:tcBorders>
          </w:tcPr>
          <w:p w14:paraId="7C41200F" w14:textId="58B2D734" w:rsidR="00123588" w:rsidRPr="00627161" w:rsidRDefault="00123588" w:rsidP="002138AF">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 xml:space="preserve">MIDTERM </w:t>
            </w:r>
            <w:r w:rsidR="00C332B4">
              <w:rPr>
                <w:rFonts w:ascii="Times New Roman" w:eastAsia="Times New Roman" w:hAnsi="Times New Roman" w:cs="Times New Roman"/>
                <w:b/>
                <w:sz w:val="24"/>
                <w:szCs w:val="24"/>
                <w:highlight w:val="yellow"/>
                <w:lang w:bidi="en-US"/>
              </w:rPr>
              <w:t xml:space="preserve">EXAM- opens at 8 a.m. </w:t>
            </w:r>
            <w:r w:rsidR="00C40740">
              <w:rPr>
                <w:rFonts w:ascii="Times New Roman" w:eastAsia="Times New Roman" w:hAnsi="Times New Roman" w:cs="Times New Roman"/>
                <w:b/>
                <w:sz w:val="24"/>
                <w:szCs w:val="24"/>
                <w:highlight w:val="yellow"/>
                <w:lang w:bidi="en-US"/>
              </w:rPr>
              <w:t xml:space="preserve">2/15 </w:t>
            </w:r>
            <w:r w:rsidR="00C332B4">
              <w:rPr>
                <w:rFonts w:ascii="Times New Roman" w:eastAsia="Times New Roman" w:hAnsi="Times New Roman" w:cs="Times New Roman"/>
                <w:b/>
                <w:sz w:val="24"/>
                <w:szCs w:val="24"/>
                <w:highlight w:val="yellow"/>
                <w:lang w:bidi="en-US"/>
              </w:rPr>
              <w:t xml:space="preserve">and closes at midnight on </w:t>
            </w:r>
            <w:r w:rsidR="00C40740">
              <w:rPr>
                <w:rFonts w:ascii="Times New Roman" w:eastAsia="Times New Roman" w:hAnsi="Times New Roman" w:cs="Times New Roman"/>
                <w:b/>
                <w:sz w:val="24"/>
                <w:szCs w:val="24"/>
                <w:highlight w:val="yellow"/>
                <w:lang w:bidi="en-US"/>
              </w:rPr>
              <w:t>2/16</w:t>
            </w:r>
          </w:p>
        </w:tc>
        <w:tc>
          <w:tcPr>
            <w:tcW w:w="1340" w:type="dxa"/>
            <w:tcBorders>
              <w:top w:val="single" w:sz="4" w:space="0" w:color="auto"/>
              <w:left w:val="single" w:sz="4" w:space="0" w:color="auto"/>
              <w:right w:val="single" w:sz="4" w:space="0" w:color="auto"/>
            </w:tcBorders>
            <w:vAlign w:val="center"/>
          </w:tcPr>
          <w:p w14:paraId="6977D4DC" w14:textId="1498BB5D" w:rsidR="00123588"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2/15 to 2/16</w:t>
            </w:r>
          </w:p>
        </w:tc>
      </w:tr>
      <w:tr w:rsidR="00123588" w14:paraId="538D8A55" w14:textId="77777777" w:rsidTr="00123588">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3E11C19C" w14:textId="77777777" w:rsidR="00123588" w:rsidRDefault="00123588" w:rsidP="002138AF">
            <w:pPr>
              <w:autoSpaceDE w:val="0"/>
              <w:autoSpaceDN w:val="0"/>
              <w:spacing w:line="252" w:lineRule="auto"/>
              <w:rPr>
                <w:rFonts w:ascii="Times New Roman" w:eastAsia="Times New Roman" w:hAnsi="Times New Roman" w:cs="Times New Roman"/>
                <w:lang w:bidi="en-US"/>
              </w:rPr>
            </w:pPr>
            <w:bookmarkStart w:id="3"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A3D5E8E"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2F61421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31DB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6 Homework. </w:t>
            </w:r>
          </w:p>
        </w:tc>
        <w:tc>
          <w:tcPr>
            <w:tcW w:w="1340" w:type="dxa"/>
            <w:tcBorders>
              <w:top w:val="single" w:sz="4" w:space="0" w:color="auto"/>
              <w:left w:val="single" w:sz="4" w:space="0" w:color="auto"/>
              <w:bottom w:val="single" w:sz="4" w:space="0" w:color="auto"/>
              <w:right w:val="single" w:sz="4" w:space="0" w:color="auto"/>
            </w:tcBorders>
            <w:vAlign w:val="center"/>
          </w:tcPr>
          <w:p w14:paraId="30BCBC38" w14:textId="29C791E9" w:rsidR="00123588"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2/21</w:t>
            </w:r>
          </w:p>
        </w:tc>
        <w:bookmarkEnd w:id="3"/>
      </w:tr>
      <w:tr w:rsidR="00123588" w14:paraId="0CCC875A"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800BE7C"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F98928F"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w:t>
            </w:r>
          </w:p>
        </w:tc>
        <w:tc>
          <w:tcPr>
            <w:tcW w:w="3330" w:type="dxa"/>
            <w:tcBorders>
              <w:top w:val="single" w:sz="4" w:space="0" w:color="auto"/>
              <w:left w:val="single" w:sz="4" w:space="0" w:color="auto"/>
              <w:right w:val="single" w:sz="4" w:space="0" w:color="auto"/>
            </w:tcBorders>
          </w:tcPr>
          <w:p w14:paraId="2B3B470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C1F96A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340" w:type="dxa"/>
            <w:tcBorders>
              <w:top w:val="single" w:sz="4" w:space="0" w:color="auto"/>
              <w:left w:val="single" w:sz="4" w:space="0" w:color="auto"/>
              <w:right w:val="single" w:sz="4" w:space="0" w:color="auto"/>
            </w:tcBorders>
            <w:vAlign w:val="center"/>
          </w:tcPr>
          <w:p w14:paraId="02E45639" w14:textId="3E8B2EB9" w:rsidR="00123588"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2/26</w:t>
            </w:r>
          </w:p>
        </w:tc>
      </w:tr>
    </w:tbl>
    <w:p w14:paraId="1D71357B" w14:textId="24218A3F" w:rsidR="00123588" w:rsidRDefault="00123588" w:rsidP="00123588">
      <w:pPr>
        <w:pStyle w:val="BodyText"/>
        <w:ind w:left="0" w:right="147"/>
        <w:rPr>
          <w:rFonts w:cs="Times New Roman"/>
          <w:b/>
          <w:spacing w:val="-1"/>
        </w:rPr>
      </w:pPr>
    </w:p>
    <w:p w14:paraId="35C16469" w14:textId="5735DB99" w:rsidR="00625861" w:rsidRDefault="00625861" w:rsidP="00123588">
      <w:pPr>
        <w:pStyle w:val="BodyText"/>
        <w:ind w:left="0" w:right="147"/>
        <w:rPr>
          <w:rFonts w:cs="Times New Roman"/>
          <w:b/>
          <w:spacing w:val="-1"/>
        </w:rPr>
      </w:pPr>
    </w:p>
    <w:p w14:paraId="4836530D" w14:textId="671CE4B9" w:rsidR="00625861" w:rsidRDefault="00625861" w:rsidP="00123588">
      <w:pPr>
        <w:pStyle w:val="BodyText"/>
        <w:ind w:left="0" w:right="147"/>
        <w:rPr>
          <w:rFonts w:cs="Times New Roman"/>
          <w:b/>
          <w:spacing w:val="-1"/>
        </w:rPr>
      </w:pPr>
    </w:p>
    <w:p w14:paraId="5A7F8697" w14:textId="2EF0889F" w:rsidR="00625861" w:rsidRDefault="00625861" w:rsidP="00123588">
      <w:pPr>
        <w:pStyle w:val="BodyText"/>
        <w:ind w:left="0" w:right="147"/>
        <w:rPr>
          <w:rFonts w:cs="Times New Roman"/>
          <w:b/>
          <w:spacing w:val="-1"/>
        </w:rPr>
      </w:pPr>
      <w:r>
        <w:rPr>
          <w:rFonts w:cs="Times New Roman"/>
          <w:b/>
          <w:spacing w:val="-1"/>
        </w:rPr>
        <w:t>Continued on Next Page…</w:t>
      </w:r>
    </w:p>
    <w:p w14:paraId="6AB07543" w14:textId="0E8F8434" w:rsidR="00625861" w:rsidRDefault="00625861" w:rsidP="00123588">
      <w:pPr>
        <w:pStyle w:val="BodyText"/>
        <w:ind w:left="0" w:right="147"/>
        <w:rPr>
          <w:rFonts w:cs="Times New Roman"/>
          <w:b/>
          <w:spacing w:val="-1"/>
        </w:rPr>
      </w:pPr>
    </w:p>
    <w:p w14:paraId="32CF71D8" w14:textId="5B4F32B9" w:rsidR="00625861" w:rsidRDefault="00625861" w:rsidP="00123588">
      <w:pPr>
        <w:pStyle w:val="BodyText"/>
        <w:ind w:left="0" w:right="147"/>
        <w:rPr>
          <w:rFonts w:cs="Times New Roman"/>
          <w:b/>
          <w:spacing w:val="-1"/>
        </w:rPr>
      </w:pPr>
    </w:p>
    <w:p w14:paraId="0859D973" w14:textId="79F7B603" w:rsidR="00625861" w:rsidRDefault="00625861" w:rsidP="00123588">
      <w:pPr>
        <w:pStyle w:val="BodyText"/>
        <w:ind w:left="0" w:right="147"/>
        <w:rPr>
          <w:rFonts w:cs="Times New Roman"/>
          <w:b/>
          <w:spacing w:val="-1"/>
        </w:rPr>
      </w:pPr>
    </w:p>
    <w:p w14:paraId="2F0E9BDC" w14:textId="5E7E09AE" w:rsidR="00625861" w:rsidRDefault="00625861" w:rsidP="00123588">
      <w:pPr>
        <w:pStyle w:val="BodyText"/>
        <w:ind w:left="0" w:right="147"/>
        <w:rPr>
          <w:rFonts w:cs="Times New Roman"/>
          <w:b/>
          <w:spacing w:val="-1"/>
        </w:rPr>
      </w:pPr>
    </w:p>
    <w:p w14:paraId="24465259" w14:textId="38D1D6A8" w:rsidR="00625861" w:rsidRDefault="00625861" w:rsidP="00123588">
      <w:pPr>
        <w:pStyle w:val="BodyText"/>
        <w:ind w:left="0" w:right="147"/>
        <w:rPr>
          <w:rFonts w:cs="Times New Roman"/>
          <w:b/>
          <w:spacing w:val="-1"/>
        </w:rPr>
      </w:pPr>
    </w:p>
    <w:p w14:paraId="6524B8F4" w14:textId="4CD8653F" w:rsidR="00625861" w:rsidRDefault="00625861" w:rsidP="00123588">
      <w:pPr>
        <w:pStyle w:val="BodyText"/>
        <w:ind w:left="0" w:right="147"/>
        <w:rPr>
          <w:rFonts w:cs="Times New Roman"/>
          <w:b/>
          <w:spacing w:val="-1"/>
        </w:rPr>
      </w:pPr>
    </w:p>
    <w:p w14:paraId="24B0FE5A" w14:textId="351A7BB7" w:rsidR="00625861" w:rsidRDefault="00625861" w:rsidP="00123588">
      <w:pPr>
        <w:pStyle w:val="BodyText"/>
        <w:ind w:left="0" w:right="147"/>
        <w:rPr>
          <w:rFonts w:cs="Times New Roman"/>
          <w:b/>
          <w:spacing w:val="-1"/>
        </w:rPr>
      </w:pPr>
    </w:p>
    <w:p w14:paraId="5408FE16" w14:textId="78086D54" w:rsidR="00625861" w:rsidRDefault="00625861" w:rsidP="00123588">
      <w:pPr>
        <w:pStyle w:val="BodyText"/>
        <w:ind w:left="0" w:right="147"/>
        <w:rPr>
          <w:rFonts w:cs="Times New Roman"/>
          <w:b/>
          <w:spacing w:val="-1"/>
        </w:rPr>
      </w:pPr>
    </w:p>
    <w:p w14:paraId="76571976" w14:textId="0678BE14" w:rsidR="00625861" w:rsidRDefault="00625861" w:rsidP="00123588">
      <w:pPr>
        <w:pStyle w:val="BodyText"/>
        <w:ind w:left="0" w:right="147"/>
        <w:rPr>
          <w:rFonts w:cs="Times New Roman"/>
          <w:b/>
          <w:spacing w:val="-1"/>
        </w:rPr>
      </w:pPr>
    </w:p>
    <w:p w14:paraId="6120C2A1" w14:textId="40D791A0" w:rsidR="00625861" w:rsidRDefault="00625861" w:rsidP="00123588">
      <w:pPr>
        <w:pStyle w:val="BodyText"/>
        <w:ind w:left="0" w:right="147"/>
        <w:rPr>
          <w:rFonts w:cs="Times New Roman"/>
          <w:b/>
          <w:spacing w:val="-1"/>
        </w:rPr>
      </w:pPr>
    </w:p>
    <w:p w14:paraId="28FA799F" w14:textId="2C18A214" w:rsidR="00625861" w:rsidRDefault="00625861" w:rsidP="00123588">
      <w:pPr>
        <w:pStyle w:val="BodyText"/>
        <w:ind w:left="0" w:right="147"/>
        <w:rPr>
          <w:rFonts w:cs="Times New Roman"/>
          <w:b/>
          <w:spacing w:val="-1"/>
        </w:rPr>
      </w:pPr>
    </w:p>
    <w:p w14:paraId="480EA086" w14:textId="77777777" w:rsidR="00625861" w:rsidRDefault="00625861" w:rsidP="00123588">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123588" w14:paraId="03FB18FC"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B1D797B"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6</w:t>
            </w:r>
          </w:p>
          <w:p w14:paraId="54CA2B0D" w14:textId="77777777" w:rsidR="00123588" w:rsidRDefault="00123588" w:rsidP="002138AF">
            <w:pPr>
              <w:spacing w:line="252" w:lineRule="auto"/>
              <w:rPr>
                <w:rFonts w:ascii="Times New Roman" w:hAnsi="Times New Roman" w:cs="Times New Roman"/>
              </w:rPr>
            </w:pPr>
          </w:p>
          <w:p w14:paraId="6AE27F3A"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E37D30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0EA675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2F49D7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17B9AF95" w14:textId="77777777" w:rsidR="00123588" w:rsidRDefault="00123588" w:rsidP="002138AF">
            <w:pPr>
              <w:rPr>
                <w:rFonts w:ascii="Times New Roman" w:eastAsia="Times New Roman" w:hAnsi="Times New Roman" w:cs="Times New Roman"/>
                <w:lang w:bidi="en-US"/>
              </w:rPr>
            </w:pPr>
          </w:p>
          <w:p w14:paraId="1D48914E" w14:textId="18E00B86" w:rsidR="00625861" w:rsidRPr="00755815" w:rsidRDefault="00C40740" w:rsidP="002138AF">
            <w:pPr>
              <w:rPr>
                <w:rFonts w:ascii="Times New Roman" w:eastAsia="Times New Roman" w:hAnsi="Times New Roman" w:cs="Times New Roman"/>
                <w:lang w:bidi="en-US"/>
              </w:rPr>
            </w:pPr>
            <w:r>
              <w:rPr>
                <w:rFonts w:ascii="Times New Roman" w:eastAsia="Times New Roman" w:hAnsi="Times New Roman" w:cs="Times New Roman"/>
                <w:lang w:bidi="en-US"/>
              </w:rPr>
              <w:t>3/02</w:t>
            </w:r>
          </w:p>
        </w:tc>
      </w:tr>
      <w:tr w:rsidR="00123588" w14:paraId="70E67D64"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52FA1F23" w14:textId="77777777" w:rsidR="00123588" w:rsidRPr="00214E81" w:rsidRDefault="00123588" w:rsidP="002138AF">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6089664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22535C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88C6BB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5920F87D"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7E0DC25E" w14:textId="2A1C6E98" w:rsidR="00625861"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3/06</w:t>
            </w:r>
            <w:r w:rsidR="00211482">
              <w:rPr>
                <w:rFonts w:ascii="Times New Roman" w:eastAsia="Times New Roman" w:hAnsi="Times New Roman" w:cs="Times New Roman"/>
                <w:lang w:bidi="en-US"/>
              </w:rPr>
              <w:t xml:space="preserve"> (this one i</w:t>
            </w:r>
            <w:r>
              <w:rPr>
                <w:rFonts w:ascii="Times New Roman" w:eastAsia="Times New Roman" w:hAnsi="Times New Roman" w:cs="Times New Roman"/>
                <w:lang w:bidi="en-US"/>
              </w:rPr>
              <w:t xml:space="preserve">s </w:t>
            </w:r>
            <w:r w:rsidR="00211482">
              <w:rPr>
                <w:rFonts w:ascii="Times New Roman" w:eastAsia="Times New Roman" w:hAnsi="Times New Roman" w:cs="Times New Roman"/>
                <w:lang w:bidi="en-US"/>
              </w:rPr>
              <w:t>lengthy -start early on it)</w:t>
            </w:r>
          </w:p>
        </w:tc>
      </w:tr>
      <w:tr w:rsidR="00123588" w14:paraId="58BE1259" w14:textId="77777777" w:rsidTr="002138AF">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55655F3C" w14:textId="77777777" w:rsidR="00123588" w:rsidRDefault="00123588" w:rsidP="002138AF">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2D036F05"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7C6CDB5"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0CE901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F7B90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3E40A65"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32509703" w14:textId="748AF78A" w:rsidR="00625861"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03/09</w:t>
            </w:r>
          </w:p>
        </w:tc>
      </w:tr>
      <w:tr w:rsidR="00123588" w14:paraId="462701E0" w14:textId="77777777" w:rsidTr="002138AF">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0ED2CC62" w14:textId="77777777" w:rsidR="00123588" w:rsidRPr="00100664" w:rsidRDefault="00123588" w:rsidP="002138AF">
            <w:pPr>
              <w:spacing w:line="252" w:lineRule="auto"/>
              <w:rPr>
                <w:rFonts w:ascii="Times New Roman" w:hAnsi="Times New Roman" w:cs="Times New Roman"/>
                <w:lang w:bidi="en-US"/>
              </w:rPr>
            </w:pPr>
            <w:r>
              <w:rPr>
                <w:rFonts w:ascii="Times New Roman" w:hAnsi="Times New Roman" w:cs="Times New Roman"/>
              </w:rPr>
              <w:t>WEEK 8</w:t>
            </w:r>
          </w:p>
          <w:p w14:paraId="47F77C3B"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C65B8D9"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65715FBB"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10ACF907"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49726F5C" w14:textId="6204D20B" w:rsidR="00625861" w:rsidRDefault="00C40740"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03/12</w:t>
            </w:r>
          </w:p>
        </w:tc>
      </w:tr>
      <w:tr w:rsidR="00123588" w14:paraId="736B112F" w14:textId="77777777" w:rsidTr="002138AF">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617FC5F7"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7DDA7B87" w14:textId="77777777" w:rsidR="00123588" w:rsidRPr="00AE69BD" w:rsidRDefault="00123588" w:rsidP="002138AF">
            <w:pPr>
              <w:autoSpaceDE w:val="0"/>
              <w:autoSpaceDN w:val="0"/>
              <w:spacing w:line="252" w:lineRule="auto"/>
              <w:rPr>
                <w:rFonts w:ascii="Times New Roman" w:eastAsia="Times New Roman" w:hAnsi="Times New Roman" w:cs="Times New Roman"/>
                <w:b/>
                <w:bCs/>
                <w:sz w:val="28"/>
                <w:szCs w:val="28"/>
                <w:lang w:bidi="en-US"/>
              </w:rPr>
            </w:pPr>
            <w:r w:rsidRPr="00C332B4">
              <w:rPr>
                <w:rFonts w:ascii="Times New Roman" w:eastAsia="Times New Roman" w:hAnsi="Times New Roman" w:cs="Times New Roman"/>
                <w:b/>
                <w:bCs/>
                <w:sz w:val="28"/>
                <w:szCs w:val="28"/>
                <w:highlight w:val="yellow"/>
                <w:lang w:bidi="en-US"/>
              </w:rPr>
              <w:t>Final Exam</w:t>
            </w:r>
            <w:r w:rsidRPr="00AE69BD">
              <w:rPr>
                <w:rFonts w:ascii="Times New Roman" w:eastAsia="Times New Roman" w:hAnsi="Times New Roman" w:cs="Times New Roman"/>
                <w:b/>
                <w:bCs/>
                <w:sz w:val="28"/>
                <w:szCs w:val="28"/>
                <w:lang w:bidi="en-US"/>
              </w:rPr>
              <w:t>:</w:t>
            </w:r>
          </w:p>
          <w:p w14:paraId="41C1F256"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Modules 6-12</w:t>
            </w:r>
          </w:p>
        </w:tc>
        <w:tc>
          <w:tcPr>
            <w:tcW w:w="3330" w:type="dxa"/>
            <w:tcBorders>
              <w:top w:val="single" w:sz="4" w:space="0" w:color="auto"/>
              <w:left w:val="single" w:sz="4" w:space="0" w:color="auto"/>
              <w:bottom w:val="single" w:sz="4" w:space="0" w:color="auto"/>
              <w:right w:val="single" w:sz="4" w:space="0" w:color="auto"/>
            </w:tcBorders>
          </w:tcPr>
          <w:p w14:paraId="26BE8767" w14:textId="1FCFDE0A" w:rsidR="00123588" w:rsidRDefault="00C332B4" w:rsidP="00C332B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FINAL EXAM WILL BE OPEN at 8 a.m. on </w:t>
            </w:r>
            <w:r w:rsidR="00C40740">
              <w:rPr>
                <w:rFonts w:ascii="Times New Roman" w:eastAsia="Times New Roman" w:hAnsi="Times New Roman" w:cs="Times New Roman"/>
                <w:lang w:bidi="en-US"/>
              </w:rPr>
              <w:t xml:space="preserve">3/12 </w:t>
            </w:r>
            <w:r>
              <w:rPr>
                <w:rFonts w:ascii="Times New Roman" w:eastAsia="Times New Roman" w:hAnsi="Times New Roman" w:cs="Times New Roman"/>
                <w:lang w:bidi="en-US"/>
              </w:rPr>
              <w:t>and close at</w:t>
            </w:r>
            <w:r w:rsidR="00C40740">
              <w:rPr>
                <w:rFonts w:ascii="Times New Roman" w:eastAsia="Times New Roman" w:hAnsi="Times New Roman" w:cs="Times New Roman"/>
                <w:lang w:bidi="en-US"/>
              </w:rPr>
              <w:t xml:space="preserve"> 6:00 p.m.</w:t>
            </w:r>
            <w:r>
              <w:rPr>
                <w:rFonts w:ascii="Times New Roman" w:eastAsia="Times New Roman" w:hAnsi="Times New Roman" w:cs="Times New Roman"/>
                <w:lang w:bidi="en-US"/>
              </w:rPr>
              <w:t xml:space="preserve"> on </w:t>
            </w:r>
            <w:r w:rsidR="00C40740">
              <w:rPr>
                <w:rFonts w:ascii="Times New Roman" w:eastAsia="Times New Roman" w:hAnsi="Times New Roman" w:cs="Times New Roman"/>
                <w:lang w:bidi="en-US"/>
              </w:rPr>
              <w:t>3/13</w:t>
            </w:r>
            <w:r>
              <w:rPr>
                <w:rFonts w:ascii="Times New Roman" w:eastAsia="Times New Roman" w:hAnsi="Times New Roman" w:cs="Times New Roman"/>
                <w:lang w:bidi="en-US"/>
              </w:rPr>
              <w:t xml:space="preserve">.  </w:t>
            </w:r>
            <w:r w:rsidRPr="005F4394">
              <w:rPr>
                <w:rFonts w:ascii="Times New Roman" w:eastAsia="Times New Roman" w:hAnsi="Times New Roman" w:cs="Times New Roman"/>
                <w:highlight w:val="yellow"/>
                <w:lang w:bidi="en-US"/>
              </w:rPr>
              <w:t>MUST BE PROCTORED.  SEE SYLLABUS FOR OPTIONS.</w:t>
            </w:r>
          </w:p>
        </w:tc>
        <w:tc>
          <w:tcPr>
            <w:tcW w:w="1170" w:type="dxa"/>
            <w:tcBorders>
              <w:top w:val="single" w:sz="4" w:space="0" w:color="auto"/>
              <w:left w:val="single" w:sz="4" w:space="0" w:color="auto"/>
              <w:bottom w:val="single" w:sz="4" w:space="0" w:color="auto"/>
              <w:right w:val="single" w:sz="4" w:space="0" w:color="auto"/>
            </w:tcBorders>
          </w:tcPr>
          <w:p w14:paraId="000FDE9B" w14:textId="77777777" w:rsidR="00123588" w:rsidRDefault="00123588" w:rsidP="002138AF">
            <w:pPr>
              <w:autoSpaceDE w:val="0"/>
              <w:autoSpaceDN w:val="0"/>
              <w:spacing w:line="252" w:lineRule="auto"/>
              <w:rPr>
                <w:rFonts w:ascii="Times New Roman" w:eastAsia="Times New Roman" w:hAnsi="Times New Roman" w:cs="Times New Roman"/>
                <w:b/>
                <w:highlight w:val="yellow"/>
                <w:lang w:bidi="en-US"/>
              </w:rPr>
            </w:pPr>
          </w:p>
          <w:p w14:paraId="765D469E" w14:textId="2A6406F3" w:rsidR="00625861" w:rsidRPr="00627161" w:rsidRDefault="00C40740" w:rsidP="002138AF">
            <w:pPr>
              <w:autoSpaceDE w:val="0"/>
              <w:autoSpaceDN w:val="0"/>
              <w:spacing w:line="252" w:lineRule="auto"/>
              <w:rPr>
                <w:rFonts w:ascii="Times New Roman" w:eastAsia="Times New Roman" w:hAnsi="Times New Roman" w:cs="Times New Roman"/>
                <w:b/>
                <w:highlight w:val="yellow"/>
                <w:lang w:bidi="en-US"/>
              </w:rPr>
            </w:pPr>
            <w:r>
              <w:rPr>
                <w:rFonts w:ascii="Times New Roman" w:eastAsia="Times New Roman" w:hAnsi="Times New Roman" w:cs="Times New Roman"/>
                <w:b/>
                <w:highlight w:val="yellow"/>
                <w:lang w:bidi="en-US"/>
              </w:rPr>
              <w:t>03/12 t</w:t>
            </w:r>
            <w:r w:rsidR="00C332B4">
              <w:rPr>
                <w:rFonts w:ascii="Times New Roman" w:eastAsia="Times New Roman" w:hAnsi="Times New Roman" w:cs="Times New Roman"/>
                <w:b/>
                <w:highlight w:val="yellow"/>
                <w:lang w:bidi="en-US"/>
              </w:rPr>
              <w:t xml:space="preserve">o </w:t>
            </w:r>
            <w:r>
              <w:rPr>
                <w:rFonts w:ascii="Times New Roman" w:eastAsia="Times New Roman" w:hAnsi="Times New Roman" w:cs="Times New Roman"/>
                <w:b/>
                <w:highlight w:val="yellow"/>
                <w:lang w:bidi="en-US"/>
              </w:rPr>
              <w:t>03/13</w:t>
            </w:r>
          </w:p>
        </w:tc>
      </w:tr>
    </w:tbl>
    <w:p w14:paraId="7EC21036" w14:textId="4788F8E0" w:rsidR="00123588" w:rsidRDefault="00123588" w:rsidP="00257056">
      <w:pPr>
        <w:pStyle w:val="BodyText"/>
        <w:ind w:left="0" w:right="147"/>
        <w:rPr>
          <w:rFonts w:cs="Times New Roman"/>
          <w:b/>
          <w:spacing w:val="-1"/>
        </w:rPr>
      </w:pPr>
    </w:p>
    <w:p w14:paraId="2A73851F" w14:textId="27E1A29C" w:rsidR="00720D06" w:rsidRDefault="00720D06" w:rsidP="00720D06">
      <w:pPr>
        <w:pStyle w:val="NormalWeb"/>
        <w:shd w:val="clear" w:color="auto" w:fill="FFFFFF"/>
        <w:spacing w:before="0" w:beforeAutospacing="0" w:after="150" w:afterAutospacing="0"/>
        <w:jc w:val="center"/>
        <w:rPr>
          <w:rFonts w:ascii="Open Sans" w:hAnsi="Open Sans"/>
          <w:color w:val="575757"/>
          <w:sz w:val="21"/>
          <w:szCs w:val="21"/>
        </w:rPr>
      </w:pPr>
    </w:p>
    <w:p w14:paraId="1628121E" w14:textId="1A4BBB67"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6661223A" w14:textId="376AF3AC"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1D12D6D7" w14:textId="76C8C946"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0FDE7419" w14:textId="6418ABB0"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217F5927" w14:textId="2D8BFB52"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6E353D92" w14:textId="0B880081"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7B880F14" w14:textId="2DB777A4"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72758E57" w14:textId="22E28F8D"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68A9D615" w14:textId="5686D6DE"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0DEDEA6D" w14:textId="7B472106"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72CAE3AE" w14:textId="6C8D77D4"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0A3AF655" w14:textId="1308C72A"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52CD5725" w14:textId="2A950BD2"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32F347EA" w14:textId="3A1AA091"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2A8EBC3C" w14:textId="40D8104E"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3BF65741" w14:textId="747E270F"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p w14:paraId="26AD7179" w14:textId="77777777" w:rsidR="00482D17" w:rsidRDefault="00482D17" w:rsidP="00720D06">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720D06" w14:paraId="7368177B"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4157A" w14:textId="77777777" w:rsidR="00720D06" w:rsidRDefault="00720D06">
            <w:r>
              <w:rPr>
                <w:rStyle w:val="Strong"/>
              </w:rPr>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88E939" w14:textId="77777777" w:rsidR="00720D06" w:rsidRDefault="00720D06">
            <w:r>
              <w:t> </w:t>
            </w:r>
          </w:p>
        </w:tc>
      </w:tr>
      <w:tr w:rsidR="00720D06" w14:paraId="32811120"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9B979" w14:textId="77777777" w:rsidR="00720D06" w:rsidRDefault="00720D06">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D5776" w14:textId="77777777" w:rsidR="00720D06" w:rsidRDefault="00720D06">
            <w:r>
              <w:t>  1/6/2025</w:t>
            </w:r>
          </w:p>
        </w:tc>
      </w:tr>
      <w:tr w:rsidR="00720D06" w14:paraId="6ED9A3D9"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7AC880" w14:textId="77777777" w:rsidR="00720D06" w:rsidRDefault="00720D06">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AA21B" w14:textId="77777777" w:rsidR="00720D06" w:rsidRDefault="00720D06">
            <w:r>
              <w:t>  1/13/2025 - 1/16/2025</w:t>
            </w:r>
          </w:p>
        </w:tc>
      </w:tr>
      <w:tr w:rsidR="00720D06" w14:paraId="14644E7D"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FA4F5" w14:textId="77777777" w:rsidR="00720D06" w:rsidRDefault="00720D06">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81EDA" w14:textId="77777777" w:rsidR="00720D06" w:rsidRDefault="00720D06">
            <w:r>
              <w:t>  1/20/2025</w:t>
            </w:r>
          </w:p>
        </w:tc>
      </w:tr>
      <w:tr w:rsidR="00720D06" w14:paraId="6B99FD85"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3DB36" w14:textId="77777777" w:rsidR="00720D06" w:rsidRDefault="00720D06">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DA398" w14:textId="77777777" w:rsidR="00720D06" w:rsidRDefault="00720D06">
            <w:r>
              <w:t>  1/21/2025</w:t>
            </w:r>
          </w:p>
        </w:tc>
      </w:tr>
      <w:tr w:rsidR="00720D06" w14:paraId="5A699104"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9FC876" w14:textId="77777777" w:rsidR="00720D06" w:rsidRDefault="00720D06">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DA1522" w14:textId="77777777" w:rsidR="00720D06" w:rsidRDefault="00720D06">
            <w:r>
              <w:t>  1/24/2025</w:t>
            </w:r>
          </w:p>
        </w:tc>
      </w:tr>
      <w:tr w:rsidR="00720D06" w14:paraId="52F94DAD"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D343A" w14:textId="77777777" w:rsidR="00720D06" w:rsidRDefault="00720D06">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94C85" w14:textId="77777777" w:rsidR="00720D06" w:rsidRDefault="00720D06">
            <w:r>
              <w:t>  1/24/2025</w:t>
            </w:r>
          </w:p>
        </w:tc>
      </w:tr>
      <w:tr w:rsidR="00720D06" w14:paraId="5AD5738D"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5CB00" w14:textId="77777777" w:rsidR="00720D06" w:rsidRDefault="00720D06">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9A114" w14:textId="77777777" w:rsidR="00720D06" w:rsidRDefault="00720D06">
            <w:r>
              <w:t>  1/28/2025</w:t>
            </w:r>
          </w:p>
        </w:tc>
      </w:tr>
      <w:tr w:rsidR="00720D06" w14:paraId="140521D1"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BEC8A8" w14:textId="77777777" w:rsidR="00720D06" w:rsidRDefault="00720D06">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4A61B" w14:textId="77777777" w:rsidR="00720D06" w:rsidRDefault="00720D06">
            <w:r>
              <w:t>  2/5/2025</w:t>
            </w:r>
          </w:p>
        </w:tc>
      </w:tr>
      <w:tr w:rsidR="00720D06" w14:paraId="13805D96"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EF17C2" w14:textId="77777777" w:rsidR="00720D06" w:rsidRDefault="00720D06">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F363C" w14:textId="77777777" w:rsidR="00720D06" w:rsidRDefault="00720D06">
            <w:r>
              <w:t>  2/13/2025</w:t>
            </w:r>
          </w:p>
        </w:tc>
      </w:tr>
      <w:tr w:rsidR="00720D06" w14:paraId="0A3F4EB3"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30967" w14:textId="77777777" w:rsidR="00720D06" w:rsidRDefault="00720D06">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C79F4" w14:textId="77777777" w:rsidR="00720D06" w:rsidRDefault="00720D06">
            <w:r>
              <w:t>  2/21/2025 8 AM - 12 PM</w:t>
            </w:r>
          </w:p>
        </w:tc>
      </w:tr>
      <w:tr w:rsidR="00720D06" w14:paraId="1F9D0396"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AE053" w14:textId="77777777" w:rsidR="00720D06" w:rsidRDefault="00720D06">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3CABF0" w14:textId="77777777" w:rsidR="00720D06" w:rsidRDefault="00720D06">
            <w:r>
              <w:t>  2/24/2025</w:t>
            </w:r>
          </w:p>
        </w:tc>
      </w:tr>
      <w:tr w:rsidR="00720D06" w14:paraId="165628A9"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F4C75" w14:textId="77777777" w:rsidR="00720D06" w:rsidRDefault="00720D06">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4522D6" w14:textId="77777777" w:rsidR="00720D06" w:rsidRDefault="00720D06">
            <w:r>
              <w:t>  2/27/2025</w:t>
            </w:r>
          </w:p>
        </w:tc>
      </w:tr>
      <w:tr w:rsidR="00720D06" w14:paraId="08F71140"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2A8BA" w14:textId="77777777" w:rsidR="00720D06" w:rsidRPr="00482D17" w:rsidRDefault="00720D06">
            <w:pPr>
              <w:rPr>
                <w:highlight w:val="yellow"/>
              </w:rPr>
            </w:pPr>
            <w:r w:rsidRPr="00482D17">
              <w:rPr>
                <w:highlight w:val="yellow"/>
              </w:rPr>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EF8612" w14:textId="77777777" w:rsidR="00720D06" w:rsidRPr="00482D17" w:rsidRDefault="00720D06">
            <w:pPr>
              <w:rPr>
                <w:highlight w:val="yellow"/>
              </w:rPr>
            </w:pPr>
            <w:r w:rsidRPr="00482D17">
              <w:rPr>
                <w:highlight w:val="yellow"/>
              </w:rPr>
              <w:t>  3/4/2025</w:t>
            </w:r>
          </w:p>
        </w:tc>
      </w:tr>
      <w:tr w:rsidR="00720D06" w14:paraId="7E59249B"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D6AEB" w14:textId="77777777" w:rsidR="00720D06" w:rsidRDefault="00720D06">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B625B" w14:textId="77777777" w:rsidR="00720D06" w:rsidRDefault="00720D06">
            <w:r>
              <w:t>  3/14/2025</w:t>
            </w:r>
          </w:p>
        </w:tc>
      </w:tr>
      <w:tr w:rsidR="00720D06" w14:paraId="6AF09311"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DE4F8F" w14:textId="77777777" w:rsidR="00720D06" w:rsidRDefault="00720D06">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F0787" w14:textId="77777777" w:rsidR="00720D06" w:rsidRDefault="00720D06">
            <w:r>
              <w:t>  3/17/2025 - 3/21/2025</w:t>
            </w:r>
          </w:p>
        </w:tc>
      </w:tr>
      <w:tr w:rsidR="00720D06" w14:paraId="15183837"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6E8E4" w14:textId="77777777" w:rsidR="00720D06" w:rsidRDefault="00720D06">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13416" w14:textId="77777777" w:rsidR="00720D06" w:rsidRDefault="00720D06">
            <w:r>
              <w:t>  3/24/2025</w:t>
            </w:r>
          </w:p>
        </w:tc>
      </w:tr>
      <w:tr w:rsidR="00720D06" w14:paraId="73F5960D"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315225" w14:textId="77777777" w:rsidR="00720D06" w:rsidRDefault="00720D06">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9502C" w14:textId="77777777" w:rsidR="00720D06" w:rsidRDefault="00720D06">
            <w:r>
              <w:t>  3/27/2025</w:t>
            </w:r>
          </w:p>
        </w:tc>
      </w:tr>
      <w:tr w:rsidR="00720D06" w14:paraId="46CB3378"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8A6A68" w14:textId="77777777" w:rsidR="00720D06" w:rsidRDefault="00720D06">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0F105" w14:textId="77777777" w:rsidR="00720D06" w:rsidRDefault="00720D06">
            <w:r>
              <w:t>  3/31/2025</w:t>
            </w:r>
          </w:p>
        </w:tc>
      </w:tr>
      <w:tr w:rsidR="00720D06" w14:paraId="3B56A37C"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256BC" w14:textId="77777777" w:rsidR="00720D06" w:rsidRDefault="00720D06">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4669D4" w14:textId="77777777" w:rsidR="00720D06" w:rsidRDefault="00720D06">
            <w:r>
              <w:t>  4/10/2025</w:t>
            </w:r>
          </w:p>
        </w:tc>
      </w:tr>
      <w:tr w:rsidR="00720D06" w14:paraId="689BCF48"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AB21A" w14:textId="77777777" w:rsidR="00720D06" w:rsidRDefault="00720D06">
            <w: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F520E" w14:textId="77777777" w:rsidR="00720D06" w:rsidRDefault="00720D06">
            <w:r>
              <w:t>  5/1/2025</w:t>
            </w:r>
          </w:p>
        </w:tc>
      </w:tr>
      <w:tr w:rsidR="00720D06" w14:paraId="0830D5E9"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BE216" w14:textId="77777777" w:rsidR="00720D06" w:rsidRDefault="00720D06">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CD332C" w14:textId="77777777" w:rsidR="00720D06" w:rsidRDefault="00720D06">
            <w:r>
              <w:t>  5/8/2025</w:t>
            </w:r>
          </w:p>
        </w:tc>
      </w:tr>
      <w:tr w:rsidR="00720D06" w14:paraId="3A85F13C"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8B0497" w14:textId="77777777" w:rsidR="00720D06" w:rsidRDefault="00720D06">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3BF07D" w14:textId="77777777" w:rsidR="00720D06" w:rsidRDefault="00720D06">
            <w:r>
              <w:t>  5/9/2025 - 5/15/2025</w:t>
            </w:r>
          </w:p>
        </w:tc>
      </w:tr>
      <w:tr w:rsidR="00720D06" w14:paraId="7D2CD0A7" w14:textId="77777777" w:rsidTr="00482D17">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844E28" w14:textId="77777777" w:rsidR="00720D06" w:rsidRDefault="00720D06">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B739AF" w14:textId="77777777" w:rsidR="00720D06" w:rsidRDefault="00720D06">
            <w:r>
              <w:t>  5/17/2025 9 AM &amp; 11 AM</w:t>
            </w:r>
          </w:p>
        </w:tc>
      </w:tr>
      <w:tr w:rsidR="00720D06" w14:paraId="56C86BF9"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D8DF4" w14:textId="77777777" w:rsidR="00720D06" w:rsidRDefault="00720D06">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BAA13" w14:textId="77777777" w:rsidR="00720D06" w:rsidRDefault="00720D06">
            <w:r>
              <w:t> </w:t>
            </w:r>
          </w:p>
        </w:tc>
      </w:tr>
      <w:tr w:rsidR="00720D06" w14:paraId="42054B96"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31DD3" w14:textId="77777777" w:rsidR="00720D06" w:rsidRDefault="00720D06">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FC16D8" w14:textId="77777777" w:rsidR="00720D06" w:rsidRDefault="00720D06">
            <w:r>
              <w:t>  5/19/2025</w:t>
            </w:r>
          </w:p>
        </w:tc>
      </w:tr>
      <w:tr w:rsidR="00720D06" w14:paraId="527AFCBA"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31A1A4" w14:textId="77777777" w:rsidR="00720D06" w:rsidRDefault="00720D06">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2FCD9" w14:textId="77777777" w:rsidR="00720D06" w:rsidRDefault="00720D06">
            <w:r>
              <w:t>  5/20/2025</w:t>
            </w:r>
          </w:p>
        </w:tc>
      </w:tr>
      <w:tr w:rsidR="00720D06" w14:paraId="1085B1D4"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E5AFD" w14:textId="77777777" w:rsidR="00720D06" w:rsidRDefault="00720D06">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57993" w14:textId="77777777" w:rsidR="00720D06" w:rsidRDefault="00720D06">
            <w:r>
              <w:t>  5/26/2025</w:t>
            </w:r>
          </w:p>
        </w:tc>
      </w:tr>
      <w:tr w:rsidR="00720D06" w14:paraId="72649857"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3D90B" w14:textId="77777777" w:rsidR="00720D06" w:rsidRDefault="00720D06">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A82B1" w14:textId="77777777" w:rsidR="00720D06" w:rsidRDefault="00720D06">
            <w:r>
              <w:t>  6/3/2025</w:t>
            </w:r>
          </w:p>
        </w:tc>
      </w:tr>
      <w:tr w:rsidR="00720D06" w14:paraId="171A992E" w14:textId="77777777" w:rsidTr="00482D17">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52BDB" w14:textId="77777777" w:rsidR="00720D06" w:rsidRDefault="00720D06">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E039EA" w14:textId="77777777" w:rsidR="00720D06" w:rsidRDefault="00720D06">
            <w:r>
              <w:t>  6/6/2025</w:t>
            </w:r>
          </w:p>
        </w:tc>
      </w:tr>
      <w:tr w:rsidR="00720D06" w14:paraId="5CE700CA"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34503" w14:textId="77777777" w:rsidR="00720D06" w:rsidRDefault="00720D06">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B72FC" w14:textId="77777777" w:rsidR="00720D06" w:rsidRDefault="00720D06">
            <w:r>
              <w:t> </w:t>
            </w:r>
          </w:p>
        </w:tc>
      </w:tr>
      <w:tr w:rsidR="00720D06" w14:paraId="3CD326B1"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63E05" w14:textId="77777777" w:rsidR="00720D06" w:rsidRDefault="00720D06">
            <w:r>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60A39" w14:textId="77777777" w:rsidR="00720D06" w:rsidRDefault="00720D06">
            <w:r>
              <w:t>  6/9/2025</w:t>
            </w:r>
          </w:p>
        </w:tc>
      </w:tr>
      <w:tr w:rsidR="00720D06" w14:paraId="5FB02352"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0230E" w14:textId="77777777" w:rsidR="00720D06" w:rsidRDefault="00720D06">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CD7FE4" w14:textId="77777777" w:rsidR="00720D06" w:rsidRDefault="00720D06">
            <w:r>
              <w:t>  6/11/2025</w:t>
            </w:r>
          </w:p>
        </w:tc>
      </w:tr>
      <w:tr w:rsidR="00720D06" w14:paraId="4A426E2E"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7E44C" w14:textId="77777777" w:rsidR="00720D06" w:rsidRDefault="00720D06">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DF379" w14:textId="77777777" w:rsidR="00720D06" w:rsidRDefault="00720D06">
            <w:r>
              <w:t>  6/12/2025</w:t>
            </w:r>
          </w:p>
        </w:tc>
      </w:tr>
      <w:tr w:rsidR="00720D06" w14:paraId="4E1CB54F"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9C9FA" w14:textId="77777777" w:rsidR="00720D06" w:rsidRDefault="00720D06">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1671E8" w14:textId="77777777" w:rsidR="00720D06" w:rsidRDefault="00720D06">
            <w:r>
              <w:t>  6/12/2025</w:t>
            </w:r>
          </w:p>
        </w:tc>
      </w:tr>
      <w:tr w:rsidR="00720D06" w14:paraId="018466C9"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648458" w14:textId="77777777" w:rsidR="00720D06" w:rsidRDefault="00720D06">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60C58" w14:textId="77777777" w:rsidR="00720D06" w:rsidRDefault="00720D06">
            <w:r>
              <w:t>  6/17/2025</w:t>
            </w:r>
          </w:p>
        </w:tc>
      </w:tr>
      <w:tr w:rsidR="00720D06" w14:paraId="15CA0EBF"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7E630" w14:textId="77777777" w:rsidR="00720D06" w:rsidRDefault="00720D06">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6AFFB" w14:textId="77777777" w:rsidR="00720D06" w:rsidRDefault="00720D06">
            <w:r>
              <w:t>  6/19/2025</w:t>
            </w:r>
          </w:p>
        </w:tc>
      </w:tr>
      <w:tr w:rsidR="00720D06" w14:paraId="75ADDA7D"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471B5" w14:textId="77777777" w:rsidR="00720D06" w:rsidRDefault="00720D06">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AE8B2" w14:textId="77777777" w:rsidR="00720D06" w:rsidRDefault="00720D06">
            <w:r>
              <w:t>  6/26/2025</w:t>
            </w:r>
          </w:p>
        </w:tc>
      </w:tr>
      <w:tr w:rsidR="00720D06" w14:paraId="3BF1EC4E"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A3E7D8" w14:textId="77777777" w:rsidR="00720D06" w:rsidRDefault="00720D06">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021BD1" w14:textId="77777777" w:rsidR="00720D06" w:rsidRDefault="00720D06">
            <w:r>
              <w:t>  7/2/2025</w:t>
            </w:r>
          </w:p>
        </w:tc>
      </w:tr>
      <w:tr w:rsidR="00720D06" w14:paraId="70D3CA4B"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33BD6" w14:textId="77777777" w:rsidR="00720D06" w:rsidRDefault="00720D06">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1B4FDE" w14:textId="77777777" w:rsidR="00720D06" w:rsidRDefault="00720D06">
            <w:r>
              <w:t>  7/4/2025</w:t>
            </w:r>
          </w:p>
        </w:tc>
      </w:tr>
      <w:tr w:rsidR="00720D06" w14:paraId="4F68A751" w14:textId="77777777" w:rsidTr="00482D17">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048680" w14:textId="77777777" w:rsidR="00720D06" w:rsidRDefault="00720D06">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A89BAA" w14:textId="77777777" w:rsidR="00720D06" w:rsidRDefault="00720D06">
            <w:r>
              <w:t>  7/10/2025</w:t>
            </w:r>
          </w:p>
        </w:tc>
      </w:tr>
      <w:tr w:rsidR="00720D06" w14:paraId="2222AD5D"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7B11A" w14:textId="77777777" w:rsidR="00720D06" w:rsidRDefault="00720D06">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23B1D" w14:textId="77777777" w:rsidR="00720D06" w:rsidRDefault="00720D06">
            <w:r>
              <w:t>  7/9/2025</w:t>
            </w:r>
          </w:p>
        </w:tc>
      </w:tr>
      <w:tr w:rsidR="00720D06" w14:paraId="20BF82EC"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19CDB" w14:textId="77777777" w:rsidR="00720D06" w:rsidRDefault="00720D06">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CB4FC1" w14:textId="77777777" w:rsidR="00720D06" w:rsidRDefault="00720D06">
            <w:r>
              <w:t>  7/10/2025</w:t>
            </w:r>
          </w:p>
        </w:tc>
      </w:tr>
      <w:tr w:rsidR="00720D06" w14:paraId="682AE37B"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0E491C" w14:textId="77777777" w:rsidR="00720D06" w:rsidRDefault="00720D06">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17ABE9" w14:textId="77777777" w:rsidR="00720D06" w:rsidRDefault="00720D06">
            <w:r>
              <w:t>  7/14/2025</w:t>
            </w:r>
          </w:p>
        </w:tc>
      </w:tr>
      <w:tr w:rsidR="00720D06" w14:paraId="2FF08D06"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65DDB8" w14:textId="77777777" w:rsidR="00720D06" w:rsidRDefault="00720D06">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F7B53B" w14:textId="77777777" w:rsidR="00720D06" w:rsidRDefault="00720D06">
            <w:r>
              <w:t>  7/14/2025</w:t>
            </w:r>
          </w:p>
        </w:tc>
      </w:tr>
      <w:tr w:rsidR="00720D06" w14:paraId="3043FF5B"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EEAEF" w14:textId="77777777" w:rsidR="00720D06" w:rsidRDefault="00720D06">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679ECD" w14:textId="77777777" w:rsidR="00720D06" w:rsidRDefault="00720D06">
            <w:r>
              <w:t>  7/17/2025</w:t>
            </w:r>
          </w:p>
        </w:tc>
      </w:tr>
      <w:tr w:rsidR="00720D06" w14:paraId="0175083A"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81A94" w14:textId="77777777" w:rsidR="00720D06" w:rsidRDefault="00720D06">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107569" w14:textId="77777777" w:rsidR="00720D06" w:rsidRDefault="00720D06">
            <w:r>
              <w:t>  7/31/2025</w:t>
            </w:r>
          </w:p>
        </w:tc>
      </w:tr>
      <w:tr w:rsidR="00720D06" w14:paraId="0F65E214"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94CB3" w14:textId="77777777" w:rsidR="00720D06" w:rsidRDefault="00720D06">
            <w:r>
              <w:lastRenderedPageBreak/>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02847" w14:textId="77777777" w:rsidR="00720D06" w:rsidRDefault="00720D06">
            <w:r>
              <w:t>  8/7/2025</w:t>
            </w:r>
          </w:p>
        </w:tc>
      </w:tr>
      <w:tr w:rsidR="00720D06" w14:paraId="78B44314" w14:textId="77777777" w:rsidTr="00482D17">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EDFE2" w14:textId="77777777" w:rsidR="00720D06" w:rsidRDefault="00720D06">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FD5A7" w14:textId="77777777" w:rsidR="00720D06" w:rsidRDefault="00720D06">
            <w:r>
              <w:t>  8/15/2025</w:t>
            </w:r>
          </w:p>
        </w:tc>
      </w:tr>
      <w:tr w:rsidR="00720D06" w14:paraId="604B8744"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E472F" w14:textId="77777777" w:rsidR="00720D06" w:rsidRDefault="00720D06">
            <w:r>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DA5BA" w14:textId="77777777" w:rsidR="00720D06" w:rsidRDefault="00720D06">
            <w:r>
              <w:t>  8/14/2025</w:t>
            </w:r>
          </w:p>
        </w:tc>
      </w:tr>
      <w:tr w:rsidR="00720D06" w14:paraId="2A85A88E"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912C78" w14:textId="77777777" w:rsidR="00720D06" w:rsidRDefault="00720D06">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63DF97" w14:textId="77777777" w:rsidR="00720D06" w:rsidRDefault="00720D06">
            <w:r>
              <w:t>  8/15/2025</w:t>
            </w:r>
          </w:p>
        </w:tc>
      </w:tr>
      <w:tr w:rsidR="00720D06" w14:paraId="337B5DF3" w14:textId="77777777" w:rsidTr="00482D17">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A01D6F" w14:textId="77777777" w:rsidR="00720D06" w:rsidRDefault="00720D06">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9620F6" w14:textId="77777777" w:rsidR="00720D06" w:rsidRDefault="00720D06">
            <w:r>
              <w:t>  8/15/2025</w:t>
            </w:r>
          </w:p>
        </w:tc>
      </w:tr>
    </w:tbl>
    <w:p w14:paraId="1ED0125D" w14:textId="77777777" w:rsidR="00720D06" w:rsidRDefault="00720D06" w:rsidP="00720D06">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2F5D4085" w14:textId="77777777" w:rsidR="00720D06" w:rsidRDefault="00720D06" w:rsidP="00720D06">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720D06" w14:paraId="5DA80EE9" w14:textId="77777777" w:rsidTr="00720D06">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720D06" w14:paraId="5030FA05"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780F3C7" w14:textId="77777777" w:rsidR="00720D06" w:rsidRDefault="00720D06">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914DB62" w14:textId="77777777" w:rsidR="00720D06" w:rsidRDefault="00720D06">
                  <w:pPr>
                    <w:spacing w:before="150" w:after="150"/>
                  </w:pPr>
                  <w:r>
                    <w:t> Dual Credit</w:t>
                  </w:r>
                </w:p>
              </w:tc>
            </w:tr>
            <w:tr w:rsidR="00720D06" w14:paraId="7856CB7C"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F46D3C" w14:textId="77777777" w:rsidR="00720D06" w:rsidRDefault="00720D06">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F3AFD" w14:textId="77777777" w:rsidR="00720D06" w:rsidRDefault="00720D06">
                  <w:pPr>
                    <w:spacing w:before="150" w:after="150"/>
                  </w:pPr>
                  <w:r>
                    <w:t> Flex Entry Schedule</w:t>
                  </w:r>
                </w:p>
              </w:tc>
            </w:tr>
            <w:tr w:rsidR="00720D06" w14:paraId="2EB77902"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4C94125" w14:textId="77777777" w:rsidR="00720D06" w:rsidRDefault="00720D06">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7D4EDE7" w14:textId="77777777" w:rsidR="00720D06" w:rsidRDefault="00720D06">
                  <w:pPr>
                    <w:spacing w:before="150" w:after="150"/>
                  </w:pPr>
                  <w:r>
                    <w:t> Honors</w:t>
                  </w:r>
                </w:p>
              </w:tc>
            </w:tr>
            <w:tr w:rsidR="00720D06" w14:paraId="7B414F1C"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9FD25" w14:textId="77777777" w:rsidR="00720D06" w:rsidRDefault="00720D06">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14FDB" w14:textId="77777777" w:rsidR="00720D06" w:rsidRDefault="00720D06">
                  <w:pPr>
                    <w:spacing w:before="150" w:after="150"/>
                  </w:pPr>
                  <w:r>
                    <w:t> Hybrid</w:t>
                  </w:r>
                </w:p>
              </w:tc>
            </w:tr>
            <w:tr w:rsidR="00720D06" w14:paraId="457B99F8"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384DB1D" w14:textId="77777777" w:rsidR="00720D06" w:rsidRDefault="00720D06">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AD69769" w14:textId="77777777" w:rsidR="00720D06" w:rsidRDefault="00720D06">
                  <w:pPr>
                    <w:spacing w:before="150" w:after="150"/>
                  </w:pPr>
                  <w:r>
                    <w:t> Independent Study</w:t>
                  </w:r>
                </w:p>
              </w:tc>
            </w:tr>
          </w:tbl>
          <w:p w14:paraId="31CE9EA1" w14:textId="77777777" w:rsidR="00720D06" w:rsidRDefault="00720D06">
            <w:pPr>
              <w:spacing w:before="150" w:after="150"/>
            </w:pPr>
          </w:p>
        </w:tc>
        <w:tc>
          <w:tcPr>
            <w:tcW w:w="600" w:type="dxa"/>
            <w:shd w:val="clear" w:color="auto" w:fill="auto"/>
            <w:tcMar>
              <w:top w:w="0" w:type="dxa"/>
              <w:left w:w="0" w:type="dxa"/>
              <w:bottom w:w="0" w:type="dxa"/>
              <w:right w:w="0" w:type="dxa"/>
            </w:tcMar>
            <w:vAlign w:val="center"/>
            <w:hideMark/>
          </w:tcPr>
          <w:p w14:paraId="5EA850AA" w14:textId="77777777" w:rsidR="00720D06" w:rsidRDefault="00720D06">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720D06" w14:paraId="5EA742DC"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A2B8337" w14:textId="77777777" w:rsidR="00720D06" w:rsidRDefault="00720D06">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255BFAD" w14:textId="77777777" w:rsidR="00720D06" w:rsidRDefault="00720D06">
                  <w:pPr>
                    <w:spacing w:before="150" w:after="150"/>
                  </w:pPr>
                  <w:r>
                    <w:t> </w:t>
                  </w:r>
                  <w:proofErr w:type="spellStart"/>
                  <w:r>
                    <w:t>Mathways</w:t>
                  </w:r>
                  <w:proofErr w:type="spellEnd"/>
                </w:p>
              </w:tc>
            </w:tr>
            <w:tr w:rsidR="00720D06" w14:paraId="26823A0F"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BCEB3B" w14:textId="77777777" w:rsidR="00720D06" w:rsidRDefault="00720D06">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991332" w14:textId="77777777" w:rsidR="00720D06" w:rsidRDefault="00720D06">
                  <w:pPr>
                    <w:spacing w:before="150" w:after="150"/>
                  </w:pPr>
                  <w:r>
                    <w:t> Stacked</w:t>
                  </w:r>
                </w:p>
              </w:tc>
            </w:tr>
            <w:tr w:rsidR="00720D06" w14:paraId="7817914F"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CFA2391" w14:textId="77777777" w:rsidR="00720D06" w:rsidRDefault="00720D06">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33374E0" w14:textId="77777777" w:rsidR="00720D06" w:rsidRDefault="00720D06">
                  <w:pPr>
                    <w:spacing w:before="150" w:after="150"/>
                  </w:pPr>
                  <w:r>
                    <w:t> Traditional Schedule</w:t>
                  </w:r>
                </w:p>
              </w:tc>
            </w:tr>
            <w:tr w:rsidR="00720D06" w14:paraId="11398519"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E7F08" w14:textId="77777777" w:rsidR="00720D06" w:rsidRDefault="00720D06">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C2F26" w14:textId="77777777" w:rsidR="00720D06" w:rsidRDefault="00720D06">
                  <w:pPr>
                    <w:spacing w:before="150" w:after="150"/>
                  </w:pPr>
                  <w:r>
                    <w:t> Two-Way Video</w:t>
                  </w:r>
                </w:p>
              </w:tc>
            </w:tr>
            <w:tr w:rsidR="00720D06" w14:paraId="4D08DFFA"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6B3BDB7" w14:textId="77777777" w:rsidR="00720D06" w:rsidRDefault="00720D06">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881F7B7" w14:textId="77777777" w:rsidR="00720D06" w:rsidRDefault="00720D06">
                  <w:pPr>
                    <w:spacing w:before="150" w:after="150"/>
                  </w:pPr>
                  <w:r>
                    <w:t> Virtual College of Texas</w:t>
                  </w:r>
                </w:p>
              </w:tc>
            </w:tr>
          </w:tbl>
          <w:p w14:paraId="68855202" w14:textId="77777777" w:rsidR="00720D06" w:rsidRDefault="00720D06">
            <w:pPr>
              <w:spacing w:before="150" w:after="150"/>
            </w:pPr>
          </w:p>
        </w:tc>
      </w:tr>
    </w:tbl>
    <w:p w14:paraId="6CC08BC1" w14:textId="69258DAA" w:rsidR="00720D06" w:rsidRPr="00482D17" w:rsidRDefault="00720D06" w:rsidP="00482D17">
      <w:pPr>
        <w:pStyle w:val="NormalWeb"/>
        <w:shd w:val="clear" w:color="auto" w:fill="FFFFFF"/>
        <w:spacing w:before="0" w:beforeAutospacing="0" w:after="150" w:afterAutospacing="0"/>
        <w:rPr>
          <w:rFonts w:ascii="Open Sans" w:hAnsi="Open Sans"/>
          <w:color w:val="575757"/>
          <w:sz w:val="21"/>
          <w:szCs w:val="21"/>
        </w:rPr>
      </w:pPr>
    </w:p>
    <w:sectPr w:rsidR="00720D06" w:rsidRPr="00482D1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9726C"/>
    <w:rsid w:val="000B0529"/>
    <w:rsid w:val="000C4D51"/>
    <w:rsid w:val="000D2907"/>
    <w:rsid w:val="000E5B0A"/>
    <w:rsid w:val="000E7B6E"/>
    <w:rsid w:val="00100EAC"/>
    <w:rsid w:val="001010FF"/>
    <w:rsid w:val="00102AFB"/>
    <w:rsid w:val="00107840"/>
    <w:rsid w:val="00116B41"/>
    <w:rsid w:val="00123588"/>
    <w:rsid w:val="001353C0"/>
    <w:rsid w:val="00140FA8"/>
    <w:rsid w:val="00142A82"/>
    <w:rsid w:val="00146B34"/>
    <w:rsid w:val="00151B29"/>
    <w:rsid w:val="00154642"/>
    <w:rsid w:val="00154859"/>
    <w:rsid w:val="00155BDD"/>
    <w:rsid w:val="00156566"/>
    <w:rsid w:val="001677A8"/>
    <w:rsid w:val="00171667"/>
    <w:rsid w:val="00182153"/>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11482"/>
    <w:rsid w:val="00233855"/>
    <w:rsid w:val="00236812"/>
    <w:rsid w:val="00255940"/>
    <w:rsid w:val="00257056"/>
    <w:rsid w:val="00263128"/>
    <w:rsid w:val="00271141"/>
    <w:rsid w:val="00287CB4"/>
    <w:rsid w:val="002939BA"/>
    <w:rsid w:val="00296B34"/>
    <w:rsid w:val="002B0FFD"/>
    <w:rsid w:val="002B6256"/>
    <w:rsid w:val="002B68E7"/>
    <w:rsid w:val="002B78EB"/>
    <w:rsid w:val="002D5201"/>
    <w:rsid w:val="002E1172"/>
    <w:rsid w:val="002E21E3"/>
    <w:rsid w:val="002E2814"/>
    <w:rsid w:val="002F5042"/>
    <w:rsid w:val="002F781E"/>
    <w:rsid w:val="00314893"/>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A34B2"/>
    <w:rsid w:val="003B14DA"/>
    <w:rsid w:val="003C2948"/>
    <w:rsid w:val="003C4919"/>
    <w:rsid w:val="003D1A15"/>
    <w:rsid w:val="003D631E"/>
    <w:rsid w:val="003F34BA"/>
    <w:rsid w:val="00402B5D"/>
    <w:rsid w:val="00404C9D"/>
    <w:rsid w:val="00405701"/>
    <w:rsid w:val="00415990"/>
    <w:rsid w:val="00416621"/>
    <w:rsid w:val="00431041"/>
    <w:rsid w:val="00432A6B"/>
    <w:rsid w:val="00435483"/>
    <w:rsid w:val="004440FC"/>
    <w:rsid w:val="004565A6"/>
    <w:rsid w:val="00461117"/>
    <w:rsid w:val="00464314"/>
    <w:rsid w:val="00470670"/>
    <w:rsid w:val="004754B1"/>
    <w:rsid w:val="00476E6E"/>
    <w:rsid w:val="00482D17"/>
    <w:rsid w:val="00492C88"/>
    <w:rsid w:val="00493608"/>
    <w:rsid w:val="004A13DA"/>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481E"/>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5F4394"/>
    <w:rsid w:val="00611426"/>
    <w:rsid w:val="006120F2"/>
    <w:rsid w:val="0061686D"/>
    <w:rsid w:val="00617F04"/>
    <w:rsid w:val="00621C40"/>
    <w:rsid w:val="00623241"/>
    <w:rsid w:val="00625861"/>
    <w:rsid w:val="00625A93"/>
    <w:rsid w:val="00627161"/>
    <w:rsid w:val="00632DC5"/>
    <w:rsid w:val="006456B9"/>
    <w:rsid w:val="006504AC"/>
    <w:rsid w:val="00652E3F"/>
    <w:rsid w:val="00653100"/>
    <w:rsid w:val="0066353F"/>
    <w:rsid w:val="006754EA"/>
    <w:rsid w:val="00687874"/>
    <w:rsid w:val="00690DDA"/>
    <w:rsid w:val="00692230"/>
    <w:rsid w:val="00693B96"/>
    <w:rsid w:val="006B37A5"/>
    <w:rsid w:val="006B38C0"/>
    <w:rsid w:val="006B6C48"/>
    <w:rsid w:val="006C24C7"/>
    <w:rsid w:val="006E0472"/>
    <w:rsid w:val="006E3C09"/>
    <w:rsid w:val="006E56B3"/>
    <w:rsid w:val="00703DAD"/>
    <w:rsid w:val="007053E1"/>
    <w:rsid w:val="007168B8"/>
    <w:rsid w:val="00720D06"/>
    <w:rsid w:val="00731E8B"/>
    <w:rsid w:val="00733BD1"/>
    <w:rsid w:val="00744824"/>
    <w:rsid w:val="007453E1"/>
    <w:rsid w:val="00747E8D"/>
    <w:rsid w:val="00750FC8"/>
    <w:rsid w:val="00761AAD"/>
    <w:rsid w:val="00764D29"/>
    <w:rsid w:val="0076583C"/>
    <w:rsid w:val="00775176"/>
    <w:rsid w:val="00777592"/>
    <w:rsid w:val="007775DF"/>
    <w:rsid w:val="00780273"/>
    <w:rsid w:val="00792E32"/>
    <w:rsid w:val="0079655E"/>
    <w:rsid w:val="007A248A"/>
    <w:rsid w:val="007B13B2"/>
    <w:rsid w:val="007B4BA7"/>
    <w:rsid w:val="007C22BE"/>
    <w:rsid w:val="007C427F"/>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3AB"/>
    <w:rsid w:val="00A61D99"/>
    <w:rsid w:val="00A6223E"/>
    <w:rsid w:val="00A73047"/>
    <w:rsid w:val="00A855ED"/>
    <w:rsid w:val="00A860E5"/>
    <w:rsid w:val="00A90920"/>
    <w:rsid w:val="00AA4CD2"/>
    <w:rsid w:val="00AB3617"/>
    <w:rsid w:val="00AB5473"/>
    <w:rsid w:val="00AD1474"/>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BF2BB3"/>
    <w:rsid w:val="00C114AA"/>
    <w:rsid w:val="00C13748"/>
    <w:rsid w:val="00C1700D"/>
    <w:rsid w:val="00C2000D"/>
    <w:rsid w:val="00C30980"/>
    <w:rsid w:val="00C30A5B"/>
    <w:rsid w:val="00C332B4"/>
    <w:rsid w:val="00C3508D"/>
    <w:rsid w:val="00C40740"/>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018C1"/>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DF7FB4"/>
    <w:rsid w:val="00E04377"/>
    <w:rsid w:val="00E05CB1"/>
    <w:rsid w:val="00E163CA"/>
    <w:rsid w:val="00E21936"/>
    <w:rsid w:val="00E230C3"/>
    <w:rsid w:val="00E2362E"/>
    <w:rsid w:val="00E254C9"/>
    <w:rsid w:val="00E26142"/>
    <w:rsid w:val="00E27B7E"/>
    <w:rsid w:val="00E310F7"/>
    <w:rsid w:val="00E32150"/>
    <w:rsid w:val="00E452AE"/>
    <w:rsid w:val="00E52F6C"/>
    <w:rsid w:val="00E53C66"/>
    <w:rsid w:val="00E61708"/>
    <w:rsid w:val="00E63696"/>
    <w:rsid w:val="00E933DF"/>
    <w:rsid w:val="00E96DDC"/>
    <w:rsid w:val="00E97988"/>
    <w:rsid w:val="00EA0CFA"/>
    <w:rsid w:val="00EA13BC"/>
    <w:rsid w:val="00EA7A41"/>
    <w:rsid w:val="00EC7F04"/>
    <w:rsid w:val="00ED0E6E"/>
    <w:rsid w:val="00ED559F"/>
    <w:rsid w:val="00EE0BC8"/>
    <w:rsid w:val="00EE19D4"/>
    <w:rsid w:val="00EE2A7E"/>
    <w:rsid w:val="00EE3741"/>
    <w:rsid w:val="00EE41AC"/>
    <w:rsid w:val="00EF5E1A"/>
    <w:rsid w:val="00F12E33"/>
    <w:rsid w:val="00F1677D"/>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1E32"/>
    <w:rsid w:val="00F9778C"/>
    <w:rsid w:val="00FA79B3"/>
    <w:rsid w:val="00FD0269"/>
    <w:rsid w:val="00FD7F4B"/>
    <w:rsid w:val="00FE3677"/>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4A13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uiPriority w:val="9"/>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 w:type="character" w:customStyle="1" w:styleId="Heading4Char">
    <w:name w:val="Heading 4 Char"/>
    <w:basedOn w:val="DefaultParagraphFont"/>
    <w:link w:val="Heading4"/>
    <w:uiPriority w:val="9"/>
    <w:semiHidden/>
    <w:rsid w:val="004A13DA"/>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4A13D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839545235">
      <w:bodyDiv w:val="1"/>
      <w:marLeft w:val="0"/>
      <w:marRight w:val="0"/>
      <w:marTop w:val="0"/>
      <w:marBottom w:val="0"/>
      <w:divBdr>
        <w:top w:val="none" w:sz="0" w:space="0" w:color="auto"/>
        <w:left w:val="none" w:sz="0" w:space="0" w:color="auto"/>
        <w:bottom w:val="none" w:sz="0" w:space="0" w:color="auto"/>
        <w:right w:val="none" w:sz="0" w:space="0" w:color="auto"/>
      </w:divBdr>
      <w:divsChild>
        <w:div w:id="477965179">
          <w:marLeft w:val="150"/>
          <w:marRight w:val="150"/>
          <w:marTop w:val="150"/>
          <w:marBottom w:val="150"/>
          <w:divBdr>
            <w:top w:val="none" w:sz="0" w:space="0" w:color="auto"/>
            <w:left w:val="none" w:sz="0" w:space="0" w:color="auto"/>
            <w:bottom w:val="none" w:sz="0" w:space="0" w:color="auto"/>
            <w:right w:val="none" w:sz="0" w:space="0" w:color="auto"/>
          </w:divBdr>
          <w:divsChild>
            <w:div w:id="746807310">
              <w:marLeft w:val="0"/>
              <w:marRight w:val="0"/>
              <w:marTop w:val="0"/>
              <w:marBottom w:val="0"/>
              <w:divBdr>
                <w:top w:val="none" w:sz="0" w:space="0" w:color="auto"/>
                <w:left w:val="none" w:sz="0" w:space="0" w:color="auto"/>
                <w:bottom w:val="none" w:sz="0" w:space="0" w:color="auto"/>
                <w:right w:val="none" w:sz="0" w:space="0" w:color="auto"/>
              </w:divBdr>
              <w:divsChild>
                <w:div w:id="2008823840">
                  <w:marLeft w:val="0"/>
                  <w:marRight w:val="0"/>
                  <w:marTop w:val="150"/>
                  <w:marBottom w:val="150"/>
                  <w:divBdr>
                    <w:top w:val="none" w:sz="0" w:space="0" w:color="auto"/>
                    <w:left w:val="none" w:sz="0" w:space="0" w:color="auto"/>
                    <w:bottom w:val="none" w:sz="0" w:space="0" w:color="auto"/>
                    <w:right w:val="none" w:sz="0" w:space="0" w:color="auto"/>
                  </w:divBdr>
                  <w:divsChild>
                    <w:div w:id="17160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3675">
          <w:marLeft w:val="150"/>
          <w:marRight w:val="150"/>
          <w:marTop w:val="150"/>
          <w:marBottom w:val="150"/>
          <w:divBdr>
            <w:top w:val="none" w:sz="0" w:space="0" w:color="auto"/>
            <w:left w:val="none" w:sz="0" w:space="0" w:color="auto"/>
            <w:bottom w:val="none" w:sz="0" w:space="0" w:color="auto"/>
            <w:right w:val="none" w:sz="0" w:space="0" w:color="auto"/>
          </w:divBdr>
          <w:divsChild>
            <w:div w:id="68695581">
              <w:marLeft w:val="0"/>
              <w:marRight w:val="0"/>
              <w:marTop w:val="0"/>
              <w:marBottom w:val="0"/>
              <w:divBdr>
                <w:top w:val="none" w:sz="0" w:space="0" w:color="auto"/>
                <w:left w:val="none" w:sz="0" w:space="0" w:color="auto"/>
                <w:bottom w:val="none" w:sz="0" w:space="0" w:color="auto"/>
                <w:right w:val="none" w:sz="0" w:space="0" w:color="auto"/>
              </w:divBdr>
              <w:divsChild>
                <w:div w:id="1243030951">
                  <w:marLeft w:val="0"/>
                  <w:marRight w:val="0"/>
                  <w:marTop w:val="150"/>
                  <w:marBottom w:val="150"/>
                  <w:divBdr>
                    <w:top w:val="none" w:sz="0" w:space="0" w:color="auto"/>
                    <w:left w:val="none" w:sz="0" w:space="0" w:color="auto"/>
                    <w:bottom w:val="none" w:sz="0" w:space="0" w:color="auto"/>
                    <w:right w:val="none" w:sz="0" w:space="0" w:color="auto"/>
                  </w:divBdr>
                  <w:divsChild>
                    <w:div w:id="3622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 w:id="2083327810">
      <w:bodyDiv w:val="1"/>
      <w:marLeft w:val="0"/>
      <w:marRight w:val="0"/>
      <w:marTop w:val="0"/>
      <w:marBottom w:val="0"/>
      <w:divBdr>
        <w:top w:val="none" w:sz="0" w:space="0" w:color="auto"/>
        <w:left w:val="none" w:sz="0" w:space="0" w:color="auto"/>
        <w:bottom w:val="none" w:sz="0" w:space="0" w:color="auto"/>
        <w:right w:val="none" w:sz="0" w:space="0" w:color="auto"/>
      </w:divBdr>
      <w:divsChild>
        <w:div w:id="1889220805">
          <w:marLeft w:val="150"/>
          <w:marRight w:val="150"/>
          <w:marTop w:val="150"/>
          <w:marBottom w:val="15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0" w:color="auto"/>
                <w:left w:val="none" w:sz="0" w:space="0" w:color="auto"/>
                <w:bottom w:val="none" w:sz="0" w:space="0" w:color="auto"/>
                <w:right w:val="none" w:sz="0" w:space="0" w:color="auto"/>
              </w:divBdr>
              <w:divsChild>
                <w:div w:id="601953926">
                  <w:marLeft w:val="0"/>
                  <w:marRight w:val="0"/>
                  <w:marTop w:val="150"/>
                  <w:marBottom w:val="150"/>
                  <w:divBdr>
                    <w:top w:val="none" w:sz="0" w:space="0" w:color="auto"/>
                    <w:left w:val="none" w:sz="0" w:space="0" w:color="auto"/>
                    <w:bottom w:val="none" w:sz="0" w:space="0" w:color="auto"/>
                    <w:right w:val="none" w:sz="0" w:space="0" w:color="auto"/>
                  </w:divBdr>
                  <w:divsChild>
                    <w:div w:id="4846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4610">
          <w:marLeft w:val="150"/>
          <w:marRight w:val="150"/>
          <w:marTop w:val="150"/>
          <w:marBottom w:val="150"/>
          <w:divBdr>
            <w:top w:val="none" w:sz="0" w:space="0" w:color="auto"/>
            <w:left w:val="none" w:sz="0" w:space="0" w:color="auto"/>
            <w:bottom w:val="none" w:sz="0" w:space="0" w:color="auto"/>
            <w:right w:val="none" w:sz="0" w:space="0" w:color="auto"/>
          </w:divBdr>
          <w:divsChild>
            <w:div w:id="705521946">
              <w:marLeft w:val="0"/>
              <w:marRight w:val="0"/>
              <w:marTop w:val="0"/>
              <w:marBottom w:val="0"/>
              <w:divBdr>
                <w:top w:val="none" w:sz="0" w:space="0" w:color="auto"/>
                <w:left w:val="none" w:sz="0" w:space="0" w:color="auto"/>
                <w:bottom w:val="none" w:sz="0" w:space="0" w:color="auto"/>
                <w:right w:val="none" w:sz="0" w:space="0" w:color="auto"/>
              </w:divBdr>
              <w:divsChild>
                <w:div w:id="1606034252">
                  <w:marLeft w:val="0"/>
                  <w:marRight w:val="0"/>
                  <w:marTop w:val="150"/>
                  <w:marBottom w:val="150"/>
                  <w:divBdr>
                    <w:top w:val="none" w:sz="0" w:space="0" w:color="auto"/>
                    <w:left w:val="none" w:sz="0" w:space="0" w:color="auto"/>
                    <w:bottom w:val="none" w:sz="0" w:space="0" w:color="auto"/>
                    <w:right w:val="none" w:sz="0" w:space="0" w:color="auto"/>
                  </w:divBdr>
                  <w:divsChild>
                    <w:div w:id="2843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http://www.thevirtualcaregroup.com/ntcc"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B84E6-C6C9-48F1-82A8-FB51F50D8243}">
  <ds:schemaRefs>
    <ds:schemaRef ds:uri="3d87f871-ab13-43a4-8940-87063e9ea77f"/>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6ef61236-eef2-49b2-80b4-c9f0b42763da"/>
    <ds:schemaRef ds:uri="http://www.w3.org/XML/1998/namespace"/>
    <ds:schemaRef ds:uri="http://purl.org/dc/elements/1.1/"/>
  </ds:schemaRefs>
</ds:datastoreItem>
</file>

<file path=customXml/itemProps3.xml><?xml version="1.0" encoding="utf-8"?>
<ds:datastoreItem xmlns:ds="http://schemas.openxmlformats.org/officeDocument/2006/customXml" ds:itemID="{E3D3A2B5-BD9E-4248-865F-6D3F0B1D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8</cp:revision>
  <cp:lastPrinted>2019-11-05T16:13:00Z</cp:lastPrinted>
  <dcterms:created xsi:type="dcterms:W3CDTF">2025-01-15T20:01:00Z</dcterms:created>
  <dcterms:modified xsi:type="dcterms:W3CDTF">2025-01-18T19:31:00Z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